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9A3264" w:rsidR="00243415" w:rsidRPr="00374753" w:rsidRDefault="00274BA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032166" w:rsidR="00243415" w:rsidRPr="00374753" w:rsidRDefault="00274BA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C63D97" w:rsidR="00003BD2" w:rsidRPr="00374753" w:rsidRDefault="00274BA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A43287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FA8772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A69E59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757528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6B075F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5BC006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17C2C8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CED570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7F92F2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8348F7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6FBC45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387019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4CEF58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B55F0C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1A58C8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A19902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A55410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056B1F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E1B8C7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6F593A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0E15C4" w:rsidR="00AF7177" w:rsidRPr="00374753" w:rsidRDefault="00274B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06A8B5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EF69DB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488308D7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36A6645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91A1C4A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0437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B59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8EA0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B0D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FB5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7B5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BF0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E2FBE4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3E65594A" w14:textId="218B48D1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3B554516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0058F8C4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26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36414EB4" w14:textId="11564DF4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027518E6" w14:textId="01B87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592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590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654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C61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F83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AF9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FEF7DE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0D370C5" w14:textId="181AE34F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F37BA97" w:rsidR="00154A88" w:rsidRPr="00374753" w:rsidRDefault="00274B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E1E4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AB53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20AD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A93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D88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338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63A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46A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3331E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359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D8E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EB4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378908" w:rsidR="00CC243E" w:rsidRPr="00274BAE" w:rsidRDefault="00274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24A58F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01609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D3E4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029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C67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4F5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52C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E37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B64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9D071B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D50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CFF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41B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2A6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C31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FB8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832BA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7E2589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06D35D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79748F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40FA14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735BE4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1B9E3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F40D6D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4D209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797CB5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29A7F8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37B63D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D94FA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E60F86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5E8C1B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03534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AC5BF1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B14575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D5886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36DCB9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B1E35D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E18F5D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F7C43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7E30A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13EB34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61D4B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D60EC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52026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05495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5277D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0EB3C4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3B8D41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6DD65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2884F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EE641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C608F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AD56F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EC18D4" w:rsidR="00CC243E" w:rsidRPr="00274BAE" w:rsidRDefault="00274B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A90FD8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609EF6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98A97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7E41B6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0F42A5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3EEE11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0AD59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3529D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2957F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9B16A0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88122D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2C14C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8145DB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5FDCF9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45D2E6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83073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0CB04E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A8EF5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9A6D4C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189AAA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313E1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7D99E5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05A88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89237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DE5E4F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C674CF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8F41FB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200E6B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A4D06F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2DB625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CD8EF8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EF5DB8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EB4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C63C80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94FD7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BCD082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B474EC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1A438C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880D1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6A4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2E8C93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60C41C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065D38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5388F8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78A7C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E45340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6A08F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4BD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901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19C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9CB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2B8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87E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B67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83F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182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D6E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F5E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25C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471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22F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E9D7C6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9B83A7" w:rsidR="00CC243E" w:rsidRPr="00374753" w:rsidRDefault="00274B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168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AE3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0D0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096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C2B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BAE4BB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B7031B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CE4FFD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4FC21C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B733E5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EB24EF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280A2F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7BCA17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AD6143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20F4D9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76C81F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9D05B6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B08C84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96F155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6D87E8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8967EF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234BF3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CA6BD5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97F5D5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5BACA0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E93561" w:rsidR="00CC243E" w:rsidRPr="00374753" w:rsidRDefault="00274B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CC5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26C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A89424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655A6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86DFC7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1ADB94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196E20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E6A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BBF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CE1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E49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272781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584C8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C2D65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AB7A4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D6909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D1CBF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0953BF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7433C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86EFE3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27D529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425A51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3281A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A304D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E926A0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400D07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DBE807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15D2A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E45471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16D4A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67A437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A0F92B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CEF3CF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F37FB1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5AD930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70364F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D6867D" w:rsidR="00E52564" w:rsidRPr="00274BAE" w:rsidRDefault="00274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C87764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DF393B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E47714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9B0695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C1E24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41E67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A5E7A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1E2DBF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BA8C50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F220E3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7223FD" w:rsidR="00E52564" w:rsidRPr="00274BAE" w:rsidRDefault="00274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EF27AB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069B69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A9ABA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43B50A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F969C5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AC013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14966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5D989B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E7C28A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95685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04F127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0FA40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63D01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DCCED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EE9476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76AF35" w:rsidR="00E52564" w:rsidRPr="00274BAE" w:rsidRDefault="00274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EEBF28" w:rsidR="00E52564" w:rsidRPr="00274BAE" w:rsidRDefault="00274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B1463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C7AE4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D06493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0C7E79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DFA82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6CE465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2E80A3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D86DB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E67B72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DFB92A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F6B4C9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6A5BF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C37066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39EE7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67E1BA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A3CA05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50E21F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6ADA15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097306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8A890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704933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DC8686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4D8E30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549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ADB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76B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9EF40B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07CE72" w:rsidR="00E52564" w:rsidRPr="00274BAE" w:rsidRDefault="00274B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080256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4BEEFF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6E7E5D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C6F8E8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59B501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D29AA0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83FFCE" w:rsidR="00E52564" w:rsidRPr="00374753" w:rsidRDefault="00274B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F96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2FE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727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A2A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D37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536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A07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E09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F1B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FD7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2C6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97A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81D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7B4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B5D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7F8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CDD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562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96E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683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333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DE8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612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A26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CF6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959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CCAF55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BE31CE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2CB2B2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C5BB9C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9F3CD9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B4FE93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A805A5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35C2CA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0AED51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6F49BF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40B14B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B47381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C692D6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74E110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1916BD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F45393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69E5E5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C639BE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810939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0F3D8F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92E1E0" w:rsidR="00E52564" w:rsidRPr="00374753" w:rsidRDefault="00274B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626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3E5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6FB02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0211E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DA0095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C4D04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6D56CC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CEA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2A3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F13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07A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D3F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D5850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F98C3F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293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EBEBA2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E85FF5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ACE08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D76AA8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A00EF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4215B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E0FF87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320FEE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54EF45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D813A9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9D58F5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DFBA56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24343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4F58D9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52A7B9" w:rsidR="006F23AF" w:rsidRPr="00274BAE" w:rsidRDefault="00274B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C501E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1B875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48356B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B24C16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D7B50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3F13C2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A31CD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84791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FD9446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37D378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1702A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295FBE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CD23D7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8A403B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C3565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E7E8AE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E9FD02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56B5A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B23C45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81C747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425E11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FDAA9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6DA25B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DF4A0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56578C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D1E1F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3AB9A0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E6135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24BBDF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78A9B0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5C75BD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7D2AE8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679EF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0D1589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537F99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EF8ECE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875D0E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EE3F99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729758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716FAC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1DE428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C5BA1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1E790F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BF0E42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8BE8C6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851DE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3890DF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CA67A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370182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7F3FB7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CEA657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EF632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170901" w:rsidR="006F23AF" w:rsidRPr="00274BAE" w:rsidRDefault="00274B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104A0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658BFB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56B170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9D74FB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BB6211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578A38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5E6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FB6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03DE6A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5467B6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0AD20C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377ED4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A8A027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16ADE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691F35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5108D3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70CC7E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2FF20B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656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411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400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73E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903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450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1D4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54B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11E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422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308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1B6CAC" w:rsidR="006F23AF" w:rsidRPr="00374753" w:rsidRDefault="00274B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250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045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B3D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258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C68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587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0FDC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7CB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2C2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91D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F92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243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B01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BE4B7B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C5075B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7C8360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FE558A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CC8C93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4D4BE6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A0418F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1D8180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44B207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DD50CF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991F10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A45C97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36264E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087AFB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B87C3F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94668A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F20F8F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6523FB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DABD7B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BE4288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2EE63C" w:rsidR="006F23AF" w:rsidRPr="00374753" w:rsidRDefault="00274B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508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C94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9DD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371B73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91D38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E87FCB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8809C4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023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E05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8DA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8DE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148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766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0893B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422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E528E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98EF5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780321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61A33D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AFDED5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50D18A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2524A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A84A7F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1C3D8E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091286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4FC6FF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0E42DB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468B26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582E2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96B96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462E74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20CB0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DF516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C25BB6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2D80F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B2348B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E6A809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87A6E1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EBE444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9AC24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C599A5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E35EB1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CD057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9EA312" w:rsidR="00563183" w:rsidRPr="00274BAE" w:rsidRDefault="00274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63607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E10B8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E5FB7D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49F70D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ACC7E4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2688A7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8F179D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60A1E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881053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060EAF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DE262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E1C859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D6D1F5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EE2D7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61D94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3A70F7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9E3C6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58910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34715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68D93A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EBDDF3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FAF777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4B4994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E738AE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609419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20DEE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D2DF97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27D7B4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D3943E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B30B86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2E6A2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4B3099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74E101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5F7FF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CCBF5F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D25C3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23832A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AAB94A" w:rsidR="00563183" w:rsidRPr="00274BAE" w:rsidRDefault="00274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FBA23F" w:rsidR="00563183" w:rsidRPr="00274BAE" w:rsidRDefault="00274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065A56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640B1B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0F9BB5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C2C0C8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13A267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1AADF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9659F0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051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63DAF5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0B5A6B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934482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00B7BA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B4BE8D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DD8746" w:rsidR="00563183" w:rsidRPr="00274BAE" w:rsidRDefault="00274B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FC666E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C31DE3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EFDE87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6746D6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6025B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949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6B6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561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09B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C35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36D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C2C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7BC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D65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4A5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9496FC" w:rsidR="00563183" w:rsidRPr="00374753" w:rsidRDefault="00274B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711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067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518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9C1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830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14D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908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31A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813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60C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D57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C08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500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4BAE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1635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2020-04-12T18:41:00.0000000Z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