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063E84" w:rsidR="00243415" w:rsidRPr="00374753" w:rsidRDefault="00896D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1A4CB3" w:rsidR="00243415" w:rsidRPr="00374753" w:rsidRDefault="00896D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F483F2" w:rsidR="00003BD2" w:rsidRPr="00374753" w:rsidRDefault="00896D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D45577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CE779B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15C96A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42BC0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0F088E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DC4D65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10DFAC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55D54E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BA4F5D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3741E6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8E847B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FFD2C0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3E30DD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D46108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2DFC6A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C9925D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0D0F48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78FBFA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D5B42A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D607F6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F0E987" w:rsidR="00AF7177" w:rsidRPr="00374753" w:rsidRDefault="00896D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940B15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24EC04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26670EFB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4123A382" w14:textId="6C506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63061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AA84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D95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8EA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B8C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FCD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E82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C58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CB5946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3E65594A" w14:textId="3C6718BE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12CF9C4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7B39A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E493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904E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FAD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234C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2DD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4F3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561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375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48D612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199483D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A9A1E77" w14:textId="05CC1614" w:rsidR="00154A88" w:rsidRPr="00374753" w:rsidRDefault="00896D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A393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28C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825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6D7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C17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42B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9DE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0E1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3D5C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767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0B1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76C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F697DE" w:rsidR="00CC243E" w:rsidRPr="00896D5B" w:rsidRDefault="00896D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E84A8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B0B39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F3CABB" w:rsidR="00CC243E" w:rsidRPr="00896D5B" w:rsidRDefault="00896D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D2A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32A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70F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F0C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674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427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98568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B74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64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A01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F24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4C7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719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35885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985DE9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ED8CF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4A380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C9878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59A190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F8E5D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43B888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542D9D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4490A3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D3421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958278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C7D875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21F56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665A58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057B7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8214A5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355D92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567EA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88478D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FB2032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A85DE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537313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637EE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9AAC6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98A47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1C130D" w:rsidR="00CC243E" w:rsidRPr="00896D5B" w:rsidRDefault="00896D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367A26" w:rsidR="00CC243E" w:rsidRPr="00896D5B" w:rsidRDefault="00896D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641D35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DA3BF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C20C1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BCDA4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FDF37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F41EA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34CC8A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C92635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FBD42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A48900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09AAC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F7D36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42469A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FD611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4E9C72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262C87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F9A0D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558A06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7B184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D89A0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6EFFE6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FE636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CE3E9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53DA4A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FBE1A9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4031E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A2DFFD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2D4421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053F61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605DC5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634CA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FA77C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08AC81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5D5735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502362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E938B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E2960D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985AA9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02754C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4EA7A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A64E4D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BE81F6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8C5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B8518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4E1CCB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3EFA00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D6D08E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60AE4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F3C1D9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605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373260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A48D8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6ED750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E5EF2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F20234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3CBA21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468E6F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39C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CE4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D44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2B3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8C5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85E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A8D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930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16E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3DD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22A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17D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9D8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EE7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2215CD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D35F1A" w:rsidR="00CC243E" w:rsidRPr="00374753" w:rsidRDefault="00896D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F44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B68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B19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D0F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FB6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D6044E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80D33F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15DFEB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EC4D4B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6D0500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7D4DE2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9B33B5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61DD72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22CF33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9BDE6E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EE9BE0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698D89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E6CFC7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63E3F4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DEFD2E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C1254C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5EC39A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7B5A18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08C4E1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C0FA87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312B0C" w:rsidR="00CC243E" w:rsidRPr="00374753" w:rsidRDefault="00896D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884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52A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2FDE77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231FC8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4E1D77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64E8D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BE7E8B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EC3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0A6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E53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4E7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291069" w:rsidR="00E52564" w:rsidRPr="00896D5B" w:rsidRDefault="00896D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45DC5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0A727B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96E527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ABC00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5B860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C91FE5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2A8EDE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BC864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E91FC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61D1AC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D33CA3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5E736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0B163C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5C5730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D3831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508E1E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385F9C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1C705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713623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9822C6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C812A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6D4C1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DB4503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DDF882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0C0D8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2E1F2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85DC5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49A47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B5A4A9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095B58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F153E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0D9984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ED653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E7B413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FA5829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E922E5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92A03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92633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F2B44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697DCE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1AC5F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B9BFE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48616E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AD2AF9" w:rsidR="00E52564" w:rsidRPr="00896D5B" w:rsidRDefault="00896D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B5DA74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C3BB2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E52D5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07B736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BBDA75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3056D4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1E4AB8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84A616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AA6D2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E54648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AA80F2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739B55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505C80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BA8D3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F385E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C936B6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895C18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1496E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000382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9CCEB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21915F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98869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0606DE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3091A2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08802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12426B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8757B5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6B7BE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73A367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BA53A6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309DE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88F1B4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AD7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FDA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7C1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1BF6B2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25613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95E1DD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4E7618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561FEB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D50CD7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1D9F41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2FB1FA" w:rsidR="00E52564" w:rsidRPr="00374753" w:rsidRDefault="00896D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B1FFB3" w:rsidR="00E52564" w:rsidRPr="00896D5B" w:rsidRDefault="00896D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AB4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7D1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FB2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9B0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A20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51C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02B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FBF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2F5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8EE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8CF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1F3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736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9B3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B54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32C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E74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833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478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54C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178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5C7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998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118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914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B71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E38101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40BAD9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BB028C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FFA05A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D0CB78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DBF443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8F79C0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8940A9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D4D792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D5D10E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316F9C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843D1D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3BDF1A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C902B0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DB1808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E20EC7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02BE63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0ABEE3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97EF93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209134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EBA77D" w:rsidR="00E52564" w:rsidRPr="00374753" w:rsidRDefault="00896D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C91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D1E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A08A5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D3687E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735EB2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30328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C426E5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F2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016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74A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83B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531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F53A0D" w:rsidR="006F23AF" w:rsidRPr="00896D5B" w:rsidRDefault="00896D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57103C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E19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18607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477775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B34687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AA979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6595C7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A77385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D96E23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5688AA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21A738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942ECE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7ABCFC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D6AE0E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48B07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AD217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C87F17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BAF1C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91EE8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3C61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632972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60BA8C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9B513B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91D39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3610F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D1EDA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41CEBA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43DF23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DC032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FAAD7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8E201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4BC918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D344C5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FB3BA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21D39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BE454B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766905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2B3FAE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A824A2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4F983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BAA0F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4C4D28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77B5B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E18B3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6362E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1AC20C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0FF63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1D0C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94C04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0223E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176DA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CD656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C7774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FF87F8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44288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BD797F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D9226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0C50E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65FA22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2831F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7F3A9A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C5D50B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2B829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154EE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35942F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7CEBCC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7DB1AA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7FCD9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17FFF4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454C3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5FD96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6112B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481EA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56CE45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CFD677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5968DA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183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563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3A46D1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81B24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755D56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8F872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5CACC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047B38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8FAA0D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1D9B89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A89EB8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8B5467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31B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43C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445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8A8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16E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C9A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35C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3DE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32C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6D7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BDB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4165B0" w:rsidR="006F23AF" w:rsidRPr="00374753" w:rsidRDefault="00896D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E6C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4C0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708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5B1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74A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79A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ACD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7B2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A7A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F74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B2D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0E2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1E0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14E43A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139BE4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0EAC97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A939F5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C5E19E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0DB043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859756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84CA77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EB3EAC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DDA067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6688D4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DC9E73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1C6CAC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44186E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2C6160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44BEE6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35E50D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AB5B1E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278A60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6385FD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BAFB88" w:rsidR="006F23AF" w:rsidRPr="00374753" w:rsidRDefault="00896D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036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1D7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9B4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E7F764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E853EB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17FFF1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7C4499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75B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F31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7AC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BEB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6FD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EAA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D69B1B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F86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347224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13B1BF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33F14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9929ED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57051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3BB97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6AA960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1EAD5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E4372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D09143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6553F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50CCB5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00F37B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A073B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BEE435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38BA64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40BFC8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1A6AA5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1BA86D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596AE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6F5986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5828C0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D8FFE0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444188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E96CC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E1803E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9B9185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CF73C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4411CE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A9C951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D205E3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61B5B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AB6931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42C7A6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703136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E892F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5F5091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209B84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696E91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63CA1B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9EF98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97FD5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AF6E80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08E1FE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18C7F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49EA50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511846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FC85F5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C7821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24602F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81126E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99D294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D79A16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50B7B9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1C6D74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5D4593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81561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AF23E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F8F998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F675F5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7BD7A3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454BC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FEAFEF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D3FE26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FEAC5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A8EACB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D2F111" w:rsidR="00563183" w:rsidRPr="00896D5B" w:rsidRDefault="00896D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9FF7B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142F5B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E8C7CE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46BBA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A01E88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5AAD88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D6601D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046E9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13C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188D0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7174E9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07E8B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348D23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7E07D0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CF00F2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8F9A97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D52AD3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4E84B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60935D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A942FC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7B8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C24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4F7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1CA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B12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31B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583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D02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C9A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22E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4894FA" w:rsidR="00563183" w:rsidRPr="00374753" w:rsidRDefault="00896D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881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39E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855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278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C8C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8D9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CF4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1C5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91D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1E5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C80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EAC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5EB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D5B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0AC9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2020-04-12T18:41:00.0000000Z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