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C8AC20" w:rsidR="00243415" w:rsidRPr="00374753" w:rsidRDefault="00CA662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78B3EB" w:rsidR="00243415" w:rsidRPr="00374753" w:rsidRDefault="00CA662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838FC7" w:rsidR="00003BD2" w:rsidRPr="00374753" w:rsidRDefault="00CA662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1EB510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D9BFB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1FFFD1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D88880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3CC315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BEA27B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C0B411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E034B9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C8425C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7295EF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941413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DBAFAA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BC43A4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297918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4A98B8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6D3F30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8F4FDE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401783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1CA13A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164169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DDC8BE" w:rsidR="00AF7177" w:rsidRPr="00374753" w:rsidRDefault="00CA66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6169A5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13CEF7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FF4B9E3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6030EA1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D5D5FEA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FF9C8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813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747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A0D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430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716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E14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50F045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F2FA148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B2D4032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E3A71DF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3D2DB066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F8A7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054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0A9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906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F8D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2BA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A2E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8D9F06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B215595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65578978" w:rsidR="00154A88" w:rsidRPr="00374753" w:rsidRDefault="00CA66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696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7BDBD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23D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50F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C4F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7E8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DC8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45A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7899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2F8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71E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8A7188" w:rsidR="00CC243E" w:rsidRPr="00CA6627" w:rsidRDefault="00CA66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2CBD7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A2817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AE54A9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4C738B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3FD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40D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072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95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B5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777D0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5E3EE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F36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EC8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849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F29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E03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F3B2F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A149E8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672FE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19D5B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51D60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82C8E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7C9FCD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5E7E05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D351F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5B32B5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A147AC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831CA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BFB07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1F642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A6A0A8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FEF6E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27A23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D72BB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5E84B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18FD0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5DC3C6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5CA76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8E092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9D5E1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E1B7A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C52CC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60894D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87AFD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C2F336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4AB768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8C109D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D6537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872B0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2D8CF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E8EC1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1B2D1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6CDE0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5DCE8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033C4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71D922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5C2F18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87F24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8FB51D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4B88F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4A97DB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C13EF5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FABD15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D5B436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AEBBC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9DD23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720E7B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23940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625175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016562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2A003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12606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2E0CA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ED7CA2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8213B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3873BA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21331F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7FED5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2C1AEB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50BB60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DCE35D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F25E52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5D72F9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9F9C2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A4B8CE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2CF79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232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FE1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9FA5E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988929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86CDAC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3A178B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B54EEC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A18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EF3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D00471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3145E9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05D01C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FBFE36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CC0A9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066983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54A6A7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5D1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3B9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257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A90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3C4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7A1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964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CB0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55F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319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A4E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158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E8D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B64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7B38B2" w:rsidR="00CC243E" w:rsidRPr="00374753" w:rsidRDefault="00CA66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3AF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595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BF7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E90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828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5AA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AB2D29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F09EFA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8CDD68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C113E8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D64751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460074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810E85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57F309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2F3CEB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7F0B66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674ED8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506B27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557649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F411A0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85273B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6B40B7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B638CF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7EF0B9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4A63B6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DF5D8D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FA2722" w:rsidR="00CC243E" w:rsidRPr="00374753" w:rsidRDefault="00CA66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BFB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BFD19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43AC12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4EA97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7D112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8A88F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FCAF8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B13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6A0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493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C80049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A027A0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4110F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62FE62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391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013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FA6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77D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B4D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7F0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C78501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C63AA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696338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347C01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06AE2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2AF74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7AD2A0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0FED6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E0ECA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784A3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F9727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1AE458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05B63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A329EE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3395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56DF9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27B65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1F10C9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EC624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83D63E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DEE5D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3B767A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4271E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47C58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32809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EEF722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BC343F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635BD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1A071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79CBED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25190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58114D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4F0BFF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6B13E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3CC44E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796650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DE575B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38D4F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08023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F585CB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901F6F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1F95B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0E8771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7999A4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917FB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D93C0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21FC3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759CAB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824AA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8294F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9AA0EE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FD227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F78DC9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9D44C0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BC50E1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4ABEC3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72F0BE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374C5E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9A7EF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4EF8A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17372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1F652F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D044DD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4C12FA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EEDB7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DD662D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FEAD6B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4FA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157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D67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A23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B0B415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2724B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665E6C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082F7E" w:rsidR="00E52564" w:rsidRPr="00CA6627" w:rsidRDefault="00CA66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9A0A46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085943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550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BBDDCB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503E5B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52E85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4D2444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3AE879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2AE447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F171F0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566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B60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4B6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FEB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C2B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C3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D0A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A62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044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0E4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7D7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4AF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D85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C5E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A56C79" w:rsidR="00E52564" w:rsidRPr="00374753" w:rsidRDefault="00CA66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3F5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431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F4F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5F4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ACF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AE9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B7E50F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C14503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E76A4F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1D52B9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F17A42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11C9C0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C63847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3C195B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B5685E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A96FC0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0D9FD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0A29DA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304077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3010CD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232A04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CC2C2E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2F9F0B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37FCF2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8C38D7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F80FB5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029357" w:rsidR="00E52564" w:rsidRPr="00374753" w:rsidRDefault="00CA66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BD9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D0AAF7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F2D1E8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5B1D3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E4EDA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025AE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80F6E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B28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E6F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2D2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F57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84521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07CB7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BC86F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9B67E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1A3958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76E55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2CEB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A1D7E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5BE4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7970B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5F855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3DFDB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166741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769AD2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8AE14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3476F4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371BA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96C1F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5B4C6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6A409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193DCD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5E47C4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F4AA7C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6E8DD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5C42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2ADC4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B6E96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D4F4E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7B21A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870292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38BE0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12BF86" w:rsidR="006F23AF" w:rsidRPr="00CA6627" w:rsidRDefault="00CA66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C75142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196481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3E793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AE7DB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3D0F21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7DB21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E88A7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8A89AB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21022C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274FA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17634B" w:rsidR="006F23AF" w:rsidRPr="00CA6627" w:rsidRDefault="00CA66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E7B114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3F61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CD941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067F52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63687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27B9D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2947E1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83FEA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94AE90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07E28C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36E5C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A4699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EB5D07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AAC35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452EB5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2B28C9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47619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C9EB70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B2667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4A7C0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1816D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2453F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91944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4019B4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2F0B2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8E6A10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0E3EF8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588EC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2A67A1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53B7B6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5FEE6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B16A8D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50FCC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EFA4F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97E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0B0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60B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F3BB8A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3D4B0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825FDF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BFBF7B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06BBAC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14B00D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CC636E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68E663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13C5EC" w:rsidR="006F23AF" w:rsidRPr="00374753" w:rsidRDefault="00CA66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9CE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9E6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419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20D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4A6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C18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345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336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524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7CE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508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0F7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0F4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332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B06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FA5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9BE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7FC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630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3E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351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BFA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822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1B9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C78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21E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5AD611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E229AE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487AF5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2AEFF9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C8831E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D122CB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B512B6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FEF266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0170DB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3AADA2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255FB1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DEB004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B91323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26F2E9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B999D3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518A00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8AF458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55303A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D9EC43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015CCB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A2CF5C" w:rsidR="006F23AF" w:rsidRPr="00374753" w:rsidRDefault="00CA66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1BC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E80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C52BB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F7588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16CD5B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0E20D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53F9F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8A0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892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28F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7FD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82C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EDED59" w:rsidR="00563183" w:rsidRPr="00CA6627" w:rsidRDefault="00CA66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768E9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CEAB6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C257F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B1FE9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09C80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C8A25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2A8A8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2FA18F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8C24F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8E7AB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EF80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128CA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5D12C2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06F22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0FA284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AC704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97F4B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1FA2C6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34DE6F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FB5E0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757B4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F6EDE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3A41B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8C722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64D47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220A2E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753DC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9F118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FF979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9D408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1A2D8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822B4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B812CF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B8468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DA3D2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2B0F29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2A1A49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BCFDFE" w:rsidR="00563183" w:rsidRPr="00CA6627" w:rsidRDefault="00CA66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A5212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39F87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0C36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0B7956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67A87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D42384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55154B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19DFC5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EA7FD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0CC7F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2E0447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E49B01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79ECE9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3AA13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326474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EC63FB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BD825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71F3C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A37B3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721084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4CA7D6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416CCB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2F443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C4FB11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9BAB5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454212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716DB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2DDEFA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09332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4C3243" w:rsidR="00563183" w:rsidRPr="00CA6627" w:rsidRDefault="00CA66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D648F3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02663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99222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770BE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D4041F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C2945D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AC683C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D1282B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FEC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CCB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86F33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474590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B7F962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17AB91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354664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C161F8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C3C587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1E332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836719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B6129F" w:rsidR="00563183" w:rsidRPr="00374753" w:rsidRDefault="00CA66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F52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09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532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11E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5C0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6BB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589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A02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127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81B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1B3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7DA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E46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1DE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2C2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06B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EE9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355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450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6A8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AB1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7CE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3DF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C44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946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208F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6627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2020-04-12T18:41:00.0000000Z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