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52FFF8" w:rsidR="00243415" w:rsidRPr="00374753" w:rsidRDefault="00E07D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39C5A" w:rsidR="00243415" w:rsidRPr="00374753" w:rsidRDefault="00E07D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4B9B34" w:rsidR="00003BD2" w:rsidRPr="00374753" w:rsidRDefault="00E07D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7ACF93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67CE45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7DA6B6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F9078B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67C274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F210BD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DD2086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FD8782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4F0A9C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A81543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F06290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EF2362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B9458A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6CF8B3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929F62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51220D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D8DCDA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95177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192E3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51ADFD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ED57F1" w:rsidR="00AF7177" w:rsidRPr="00374753" w:rsidRDefault="00E07D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0B3B87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16EAEF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08F2C87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42C590F3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7DE7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B809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991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52B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669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DC3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1ED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8B9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1223A2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AE23CE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A44DFF6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62699A6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82EF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2E9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1EC29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FB6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2103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957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1FD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D06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BB4C7D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3456431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3777D69" w:rsidR="00154A88" w:rsidRPr="00374753" w:rsidRDefault="00E07D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FE45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6492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CB3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1ED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AB0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FB6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2F0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70A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6DA5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8DD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8A8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4C979C" w:rsidR="00CC243E" w:rsidRPr="00E07D03" w:rsidRDefault="00E07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45DD81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853F0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12BAF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1585B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F19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D85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DF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EBA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699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F3BB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DE563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B6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F4C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B63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745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46B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6CAB48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C7304A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970CE1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51D01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285B1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59A93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8353A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759DB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18C3A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05937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E69E1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CB133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C9AB4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6562F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C588D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2BB32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B3585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AD267E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F8CD7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F3244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A963A1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436C7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B9421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363EE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E22699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BC1A9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5AFEF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AB67F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1507E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40229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2BC2D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A3627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2E30A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ABA54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08896A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842B78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A0BC6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54634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91AC1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54846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C9398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B748E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7D7B4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5BF83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4B09D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17A42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24BBA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CAF9B9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C6371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B954B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C039A6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A3A73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15BFA4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76610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C14E0A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29A3A7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2465A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0846E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94714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6ADA9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2B1AE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20770C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014F3A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E2077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51C3B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4B53CE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6CE2F8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9CE113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4681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856488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6E6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86E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047291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4539B1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53A92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DC2C5E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5538B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2C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A6E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3AC2D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4FFC65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370CFF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BB3810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D0A2CA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61C3D2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B0AB61" w:rsidR="00CC243E" w:rsidRPr="00E07D03" w:rsidRDefault="00E07D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237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A65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B0D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770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909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D21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FDC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29C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F41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29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18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1B2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CF4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B4E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8F528E" w:rsidR="00CC243E" w:rsidRPr="00374753" w:rsidRDefault="00E07D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5EC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9AF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1E5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C0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FE3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D88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8EB5DE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EE9B9D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FDC3D8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0B89A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704B81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C7FF07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9D1519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B39C8F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4C0074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8DA61E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338F25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1F909C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C4FDBF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86B9EE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448FA8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23FCD7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7E2AF2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FE8B71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969C73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F203DC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531DA3" w:rsidR="00CC243E" w:rsidRPr="00374753" w:rsidRDefault="00E07D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D3D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CB179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01BD1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E697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F0665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C246B1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1E671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9FE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104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116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E2AE25" w:rsidR="00E52564" w:rsidRPr="00E07D03" w:rsidRDefault="00E07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DC7CE1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B6458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A071DE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F9B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5CF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193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B2A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6F9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4C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2ED35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D1476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006461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0A303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B950CD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1CA6B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264C7D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ACB57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60B912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31CAD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9B6EF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E09D5B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27127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5555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AC023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3A451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CF2F2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14A8F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1A260A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CD00DA" w:rsidR="00E52564" w:rsidRPr="00E07D03" w:rsidRDefault="00E07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0AE7C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4E7C2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CFD4BE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7526C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2D633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34D92E" w:rsidR="00E52564" w:rsidRPr="00E07D03" w:rsidRDefault="00E07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9C52B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6F12BD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7E054A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207E7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3A38F1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5E43D8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55041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C1E47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B29A8B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5BFD52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62AE35" w:rsidR="00E52564" w:rsidRPr="00E07D03" w:rsidRDefault="00E07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9DAD5B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4836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FC13B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624CF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4D4D6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793548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A889A8" w:rsidR="00E52564" w:rsidRPr="00E07D03" w:rsidRDefault="00E07D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87F2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02FB5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48A9A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CF821C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552E1B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D038F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50301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9F8FB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C7F67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E8A3B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CAD64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3A202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6292F0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B3EBE2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15963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EDBA6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1BB37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5DAA8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37370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52ACF4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456269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F5E9B3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3E178E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1A5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A0A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3D6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E7E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34B3BC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24B2AE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C25B0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305FD5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C5C8B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4163DD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0F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E9926C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FF9BFB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B4C4D6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F636F8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D691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85507F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92795E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918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C22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8D0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647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B32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5B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B20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753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164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F75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F9E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3C8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E93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D4C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3F8F77" w:rsidR="00E52564" w:rsidRPr="00374753" w:rsidRDefault="00E07D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6FC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B99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1A5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0F0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7F7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4C3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B91EC0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60ECC1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9A1538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737DD0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F371B9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B83B95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310FE9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E4E8D5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E568D0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416255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2EEDB5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653010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081CD8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F5788A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1AF73C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B3E8A6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310B77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5338AC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2B5179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BFDB43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116F6B" w:rsidR="00E52564" w:rsidRPr="00374753" w:rsidRDefault="00E07D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EE1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45608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93425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E8CA3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2D380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93066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072823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F1B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5B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5D1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105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B0433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6A641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69F8C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44ADE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CA5D9A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16BEF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F1705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96399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1B5363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A0F88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4221A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B8298C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4833E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CDCD38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D3F67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97C5B8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FC54E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957BD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2A275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AFCFE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71806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F581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36F93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782D8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6FBC4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D22FF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5A785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9E4BEF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E3BC88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54C6C7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7BE02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356F3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1DA605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966A3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C1C11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26BFE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EF528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81FFC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1303A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919CD3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26557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1BEE3F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7DD1ED" w:rsidR="006F23AF" w:rsidRPr="00E07D03" w:rsidRDefault="00E07D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9FBD92" w:rsidR="006F23AF" w:rsidRPr="00E07D03" w:rsidRDefault="00E07D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7CA18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D8C7D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07AB5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9A959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CCAB6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71CAB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B8687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75253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B015C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5A11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BFDB4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4F6BB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75A4FF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B85BFA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DFD7B7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7782D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2D60AA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02675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B291A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652D9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3DB3A5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BAE4A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01370D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CA4E78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1F332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E3DEA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7CF9C0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F0299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2BAE9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85395E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A600C8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C57193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B1BCA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9FE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70F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0F9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97C23F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71955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5AD7E1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6ADDE6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D12682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3DC314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BAD8CF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C8ABD9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B688EB" w:rsidR="006F23AF" w:rsidRPr="00374753" w:rsidRDefault="00E07D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AF6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884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9DA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5BE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E70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F0E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F3D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DD2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B03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BFC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2CB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D30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1C2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5ED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661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784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E2B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98A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F39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AF0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FE1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FAE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353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98F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8F7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D05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CCCEC9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F7ED9F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C1DD64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731897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63CA7E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5D340E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7EF128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E2BD98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2FAB0A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C47ACD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AD7155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C6E5CB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83BAA0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58F41F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B176EE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B2A39D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A43D1F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8EF8CE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5AEEF6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CEFB7B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C0C1FA" w:rsidR="006F23AF" w:rsidRPr="00374753" w:rsidRDefault="00E07D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6BE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B51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9401E5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308DCD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7DB40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66F838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DBFBA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677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C29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1D4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9D4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0A1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A11DD2" w:rsidR="00563183" w:rsidRPr="00E07D03" w:rsidRDefault="00E07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3119D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E8690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97F79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046F1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EFE745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69E78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E4C32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D83A6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AE50F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B77E1D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F7A8D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CA4D2E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AA287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4E21DE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81689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0B8E5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D1E4C2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3C4C6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7422A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944EEE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B4378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D3256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6AB48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6CBE9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2E362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42F54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606C44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D4E688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45B78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A11DD2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BA261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9E906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9A582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A52FC4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9F9D71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1D1E52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33EC9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82BD6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B37AA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C7E28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0E1F7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F5BD3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31700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5A3AF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A6F0B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FEE30B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960B6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A009D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3A8C8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05CE42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1EE448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90F15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C44378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55AF4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9E1512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C1BB1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48F90E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12A29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4E5E3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112B64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79B181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D7F44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124AD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BC0EB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5A857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5A50DF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734BC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CC58B1" w:rsidR="00563183" w:rsidRPr="00E07D03" w:rsidRDefault="00E07D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0CBCA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22DC53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88368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3D032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9E29A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9910FD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A3863C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7DB444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798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419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4FE7D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219786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B916D5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D2D74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868A15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013415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3EE7E7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DCB8A9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88115A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42C920" w:rsidR="00563183" w:rsidRPr="00374753" w:rsidRDefault="00E07D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2AB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C31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B99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F1C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3AD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BBB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40F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342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B70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919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608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536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FA9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E24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CDD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539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FDE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AD7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EE5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D59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18F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F3C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7BC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924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4F3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B51FD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7D03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2020-04-12T18:41:00.0000000Z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