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8DFB63" w:rsidR="00243415" w:rsidRPr="00374753" w:rsidRDefault="009340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E77B22" w:rsidR="00243415" w:rsidRPr="00374753" w:rsidRDefault="009340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D0DB69" w:rsidR="00003BD2" w:rsidRPr="00374753" w:rsidRDefault="009340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186A0A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E76B41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6E75F6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9C527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631923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2C3DE7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70DF2C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CA7032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444AC5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DF2122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490A9C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AD7990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0D762F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73404C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E4A7F1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FFB4BB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E7B2E7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5BB963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A6E61A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6AC54B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E8D6C9" w:rsidR="00AF7177" w:rsidRPr="00374753" w:rsidRDefault="009340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B33337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4F741B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52461A32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68E7913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89BC436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B3D3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F29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8E6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104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B76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D59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D1D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C7A67A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0BDBBE1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511F3D1B" w14:textId="43C3F945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B608478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6DC26C6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2154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A1F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5A38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3EF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0B0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3ED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03F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10C566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11E3B60D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2CDA6FF4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National Heroes’ Day (substitute day)</w:t>
            </w:r>
          </w:p>
          <w:p w14:paraId="658FA075" w14:textId="5B6EE8A6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E21D130" w:rsidR="00154A88" w:rsidRPr="00374753" w:rsidRDefault="009340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F816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B76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2D0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6E2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625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37E2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F76E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7E0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DCF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6674D1" w:rsidR="00CC243E" w:rsidRPr="00934023" w:rsidRDefault="009340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251BEB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34B915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4C7F8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4BEDB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210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A70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379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66F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E4C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C6C77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CA9AA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10D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E6D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C14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DCD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3E2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D599FE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7A303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87764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BA0DB7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A0A06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23954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41FA07" w:rsidR="00CC243E" w:rsidRPr="00934023" w:rsidRDefault="009340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7E34E5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3BF80B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DFF0F3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B6A43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6607A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EADD4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7A0DF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6FE08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6AC6C1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08C97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C879E5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00DC8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24885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B8B09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0E274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5B3E0E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7123D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6025E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F6555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8F04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BF7CD1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142E0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DBD145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93674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FCC4B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9B7A4A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C7C31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61740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F23F0A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C7C4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CEFA5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056EB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99ABC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4C5F53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4C953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BE480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7E391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55E4D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4345B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AB715A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2122C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AF566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30C61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32AF7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F5173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D2989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530A5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B437DB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A15E9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AF69D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AD091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4C13D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B19EB3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214403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4891F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66525A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7CCD8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06E7D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66F407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C78B7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7800C9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70FF8C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1E6C6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2F1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868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A2110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833AB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0C609B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0DFAE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F4B1ED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5AB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ACB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1B7BF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EE4E12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14940F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C10313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2890F0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E6183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5E8F3E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9DD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01D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6DA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62D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C77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56D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AC8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F12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B69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8DB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3E4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F35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D6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7BA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14F114" w:rsidR="00CC243E" w:rsidRPr="00374753" w:rsidRDefault="009340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716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D70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1EC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0A8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5E5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418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30732E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C85D75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A05E90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019932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AB90C8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227A81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C23428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AFF832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852C3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4CB872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7F42FF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84EC4E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23A750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7B35DD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AACF85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D5E38F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59E7BD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5748FB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6E4BEB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8774FF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902190" w:rsidR="00CC243E" w:rsidRPr="00374753" w:rsidRDefault="009340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11F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A565EC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8E1F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D5816D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DFC37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A940F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ECF475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D93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DE2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B38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63520F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CA225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1C3580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164A8C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8B5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2D7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0F8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AA0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D98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49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30064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982C6C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A5DC0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2A9E73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E560C5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6905F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059B5B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FCCF6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754470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910B8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063CDD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330C6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AF80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B25EF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7B3285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6B3E9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587428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AC858B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18E3FC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E1DE8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AE48B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2D69EE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382A33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CE772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FBD798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29CAF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5B1BE7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4CF4DC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212BAA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43E3B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B8B9A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0BFDC2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B6EB4F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124CED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FE105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CAA468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4C9CF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2A286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D5FAE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F22483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2FC212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3C722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9C472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5B985E" w:rsidR="00E52564" w:rsidRPr="00934023" w:rsidRDefault="009340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476A3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4EE5D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C274D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D89E4F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31B5F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C216E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FD37A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E108E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16C9F3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9E030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0A5025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279F4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63BDC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17548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F390A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0DC7F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3ADFCB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4B0240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DEC4CD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9A31C3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ED31FB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695555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3838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699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089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1F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2D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6412C0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36D1D6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2ECC7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B2D9AF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EAE869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4AE89F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CAF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C7280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BF2581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4E9964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71D267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506002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06869E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8EF58A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BBF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9CD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EC7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474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734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55B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51F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84C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486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662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CCC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46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3AE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E8B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0B0FD2" w:rsidR="00E52564" w:rsidRPr="00374753" w:rsidRDefault="009340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6AB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75A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A94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F21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B4B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148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DD1C3C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FEBFE2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EA52C7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DECDCB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ABB0B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DEDFEF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383D42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BF980B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5FF574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66F9FD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6DAB31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7C37BC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62DEF1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45FB1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F0DBE3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618CC3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21BEA0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EEFB1B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A6A86B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271639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23DF95" w:rsidR="00E52564" w:rsidRPr="00374753" w:rsidRDefault="009340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BA8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0287B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DBB57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4607F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A5CA0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2A0D0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FAA75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64A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402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873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231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31301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7A7A29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B657B9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44077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D5B2C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8D91F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C18364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95481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0B72F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9ED154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E2A6B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D8568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2BAD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75FBE4" w:rsidR="006F23AF" w:rsidRPr="00934023" w:rsidRDefault="009340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C62AA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6C8E3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E7FC1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02A565" w:rsidR="006F23AF" w:rsidRPr="00934023" w:rsidRDefault="009340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F41C6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B907F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600F3E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025C3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B978D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3E7EB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78EEE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8E7B68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7773D9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D3E7E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00659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28639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54BCC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F997E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AAE9D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FBBEC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D372A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0158F6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20984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196BF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AAA4E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9F0E1C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AB575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C8AB5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106C45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55376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D65F3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9C771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7BDA36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C86C38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9EC62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97B62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63A736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0B380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6460C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0BBF2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3F8F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D8D6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67E05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65AE5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A8D924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46CF08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83D89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EFA6DD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EFB86B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4257D4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7B890C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45EDB2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A08A6C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2ADAB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5CFDC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4212E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77629F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E80269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96336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FB4A0E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0F2A10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F612C1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4A9C19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532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048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1EC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92C354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4F470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AD6EFA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A31396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1F641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C16FD7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186C93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4407CC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1CC68E" w:rsidR="006F23AF" w:rsidRPr="00374753" w:rsidRDefault="009340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F9E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B6E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72E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3F3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EB2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CC2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34A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939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2DC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83E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DB2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B92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0A3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B3F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BF2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2E2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F70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641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71B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2FB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B7C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710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326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438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07D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105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E1A8EB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E9AA9B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CDDD36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A52C14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DB1EE8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A74FC6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60A3B1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FB1624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FC1A0D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797592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9EF0B7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B4A2EB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C96BC3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0AFAEE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ABA66D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7793D1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7F1467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DF5089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A174C7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C0A08E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0A110F" w:rsidR="006F23AF" w:rsidRPr="00374753" w:rsidRDefault="009340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00B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307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7095B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0A9F1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39030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61FC3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55BBE0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A45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B2A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9A4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13A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C78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F14B53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5ED1B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96239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663D8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4F8CAB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F089B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495EF9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BA17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92E0E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1B402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9D1B3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388EB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E38001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18E8A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07877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4366E5" w:rsidR="00563183" w:rsidRPr="00934023" w:rsidRDefault="009340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1C8C79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8F0BA9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D51C3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89DC5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0370D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2FAA5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A14E9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2208E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721D5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D5B82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04446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B41A1B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31C95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956799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CD65AE" w:rsidR="00563183" w:rsidRPr="00934023" w:rsidRDefault="009340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A6A9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F1775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F8CAD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41833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EF6D1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9CB1C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5A3B9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C9F67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55BC73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A5AC8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4EEBC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21598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0DCFB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A6BCF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D593E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06CE3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953B0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68F76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42B32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5E6E2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44EB90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6DA668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38D9B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73A6D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0A48C2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7B01F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06FD33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A1294B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CF8EC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14CE2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1B15FC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1E89D4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4B7F5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B6710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6872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C6E84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47802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3A93AE" w:rsidR="00563183" w:rsidRPr="00934023" w:rsidRDefault="009340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8ABA11" w:rsidR="00563183" w:rsidRPr="00934023" w:rsidRDefault="009340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4F8B6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7D26B5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4A8BF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74E37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270C7F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C843C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42EC5C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723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1A9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8FA2E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49906D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6CA7D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601F1A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5DBF9C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F08BD6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D250DB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5BC6B3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F286A7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E2B033" w:rsidR="00563183" w:rsidRPr="00374753" w:rsidRDefault="009340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8E9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3A6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0CB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CDC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1D9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1B3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01E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4FE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CCB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BF8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987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74B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8DE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D05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654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C5A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EF9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6E2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7EC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EAC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B7F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3C3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B76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197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E43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4023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5E5F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2020-04-12T18:41:00.0000000Z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