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A021DC" w:rsidR="004278DF" w:rsidRPr="00D676A0" w:rsidRDefault="0055294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F928B0" w:rsidR="004278DF" w:rsidRPr="00D676A0" w:rsidRDefault="0055294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1A6DA7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B3F7F8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B1C706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BEA9AA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90161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859BE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82ED9A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AE260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EE6310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42D702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692546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161BB0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B5CA8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CECBCF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273E0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09D6DD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8312CC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DEAC5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9D86CA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727C35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152321" w:rsidR="00D42A5C" w:rsidRPr="00D676A0" w:rsidRDefault="005529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F7A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D61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CC8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266937" w:rsidR="00A41BF3" w:rsidRPr="00552942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0265A1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427ECB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1C7D21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FB5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F6A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126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8C2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FFA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8D0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D1378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DF6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5F4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C55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350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DFA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5ED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3C3DD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5349E4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3E89B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2B084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A1B211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4AB993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AD6E1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75DB95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73717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C3586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413C74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BBD69F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5B5093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1B4089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D8FB2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04365F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4ADEE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928A59" w:rsidR="00A41BF3" w:rsidRPr="00552942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E9D33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02C4F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DA9292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5379F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4BD4D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F71C5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14FFB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095975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BF8D15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27B232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48C1BF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5E3F75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A5900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C41829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88C3EB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B4F2F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BECDA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11D28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9B9F2E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5EB322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9F4EA4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32383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E3F81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954E09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F7422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F0A359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07225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6607E3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D086C4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34C629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BCE15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44DFB8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A0BEE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1A445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D19418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C1DEA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25429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4D6E7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C1BDEE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DE75C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7698F5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E508B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98B98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A5B243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637C09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A009F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0E4963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DE1C3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61E53E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81F361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3C983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CC6A0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0D2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796B4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F3573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50DDA9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4881F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2E4CD2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B6BD3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862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DBBDE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374D7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496B9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803A9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C9AAB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060942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892402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8CC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D6A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50F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4C2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EFE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7BE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935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CD8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13A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90A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431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1E7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405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1BC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30857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234D2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539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619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4E1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2D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B95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CDF228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FA03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CB24F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AE8ACB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F67A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D6128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88016D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3C5A7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ACE2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4CD8B5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420EB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B61762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210A9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0361AA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CBFE80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D1A35F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70B654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F5468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3F2B07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F9D036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409A3C" w:rsidR="00A41BF3" w:rsidRPr="00D676A0" w:rsidRDefault="005529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ADC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519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D5A0F5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23CC3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05AF0C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CE8C91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7B5D48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84A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6A7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819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32E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106A66" w:rsidR="009B7908" w:rsidRPr="00552942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9099C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4BC554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F28B4F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E2494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F3A16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F3312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CCC466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9CB8F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F2F272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51EF5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5C556E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5277E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F53CD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3B1A05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8290E6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2DB9F5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DFE08" w:rsidR="009B7908" w:rsidRPr="00552942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F89206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75CB0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0110C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B8D668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C9FB3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E2186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4E642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25F601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169B00" w:rsidR="009B7908" w:rsidRPr="00552942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58CDF4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39A7D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755D56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CC7AD5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6BFF4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A3D99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21D8C6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4B8CE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35649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0400FF" w:rsidR="009B7908" w:rsidRPr="00552942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EBC6A5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E81F2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3E829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C49BDE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AD7D3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FF071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C5B43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AE9940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E9265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ADD29C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9DD2F8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3645B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E70084" w:rsidR="009B7908" w:rsidRPr="00552942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F277F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3F9BC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B33AD5" w:rsidR="009B7908" w:rsidRPr="00552942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02777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FB31CA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E3195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2A7D0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0FAE32" w:rsidR="009B7908" w:rsidRPr="00552942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6D486F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92404F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DD3DD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E84A7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7750C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EE630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80BE24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6E1C66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600AE2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F9167A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4AC418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8AB405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63D30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4F905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B01192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09444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FA107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660D08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F7E654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4C1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F61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1B0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6E9D14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6CF54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55FD35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3E2EBA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802D61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29F89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8E7C9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D0E452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3AE1EC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FA1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DA0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4EE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2C3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981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DAB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6BB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36B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334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985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D0D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15D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4ED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F9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01B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1E2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4B3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73C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C9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E38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0CD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88B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FA8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5F5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803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7ED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66EAC2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B0463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755586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9F6C7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7F7904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1B0662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909B9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09035A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33CBD1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A98CE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8E54D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05079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FB0C0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2B1608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FE2F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BA4CB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C181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A364FC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A352C8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7BA5AC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129393" w:rsidR="009B7908" w:rsidRPr="00D676A0" w:rsidRDefault="005529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C8F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377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22C330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85557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A72EBF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05195D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25B20D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DD7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B5D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521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D28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3F2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C2B20B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C9917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FD9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6673C1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72922B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1FFB0F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81D56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5C2B41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6E9D0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B7F466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437336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294E0E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F93002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AAA3A4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C4AA9B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C90DB0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6A4E9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CA8CA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EC5D5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82E8E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DDA526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845855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8D4F85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B8BE9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42304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087370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9C84A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4667B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843C0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E2B545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84E94F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6AB4E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34A621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653151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8631E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F05446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E8D5E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DF6695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B9402D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7DC3B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F6A93D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47A782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AFF29A" w:rsidR="00905C86" w:rsidRPr="00552942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4D66BD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8A9E81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E0B24B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EFEE0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B846F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F3091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A9D8D4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EB105E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6AE34F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8C7B0B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B9F5A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896BA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5B0D6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7E859A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637CE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76EBC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7357F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7F5E1B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F02506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59764A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AC736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83EBED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C15681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EAAE0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91046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081955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248194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2D9544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E42F62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CF73C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1B3C92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4579CE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C3E854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8C0DB2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F63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7C3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3DDD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131C0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7325B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06ECAD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392610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15AD6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AA103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0AED4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DDB315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2147E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CF8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270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1DA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9DE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D24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77D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7E8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1DC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0DF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2E2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1F6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3BE49A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BDB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5B9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BEC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FB3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EF1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57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C23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6E9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FCC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B27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83B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2E5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C80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314191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AC033D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F3FC5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856DA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FC2FB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539CFB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AB689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A033B4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B0C476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82B8B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2357C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E20062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102634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4E8A17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5F9A54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EA0689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0A4943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D3E9A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0E6CE5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8883EF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9123E8" w:rsidR="00905C86" w:rsidRPr="00D676A0" w:rsidRDefault="005529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DF1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AD0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CEE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F7D4DA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4F7CE0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415C3E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6AEC19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D3D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ED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E9C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EF2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01C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601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A9225E7" w:rsidR="00991D87" w:rsidRPr="00552942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759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271402" w:rsidR="00991D87" w:rsidRPr="00552942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EF7D2A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451633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2163C8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04B25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CBE893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E75A23" w:rsidR="00991D87" w:rsidRPr="00552942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84B97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03834A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3ED50B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EBE958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8E7AF8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38700B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22AEAD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2BB140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CA2097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91C8DA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0EE877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782DD4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A1D043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9D4BCC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DC3D26" w:rsidR="00991D87" w:rsidRPr="00552942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8CB7B1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20A05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EBF3A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C12CEF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2EA2CC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1C75F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AFDD8C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304FD8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56F291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D2E86A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C7463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FB49DE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1200C7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9E78A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480B11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9EB16A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24CEB1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8DF7EE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933326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2A0047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1C2539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58878C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ECBA37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F290BC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05C369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5DCF2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BCB8A4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0C44F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4B616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C771A0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DDE16E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A47591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234F5F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336DC9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23FF47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12E2F1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84AC4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2869AC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5849EA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D777D9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8B3FD7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EA82B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576816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23C5A0" w:rsidR="00991D87" w:rsidRPr="00552942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08011C" w:rsidR="00991D87" w:rsidRPr="00552942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31C81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2DB34B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F308D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088D11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14718B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10B37E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F0BDE6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DC0D0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EC3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5C40B4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0138FA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78B3AF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4F484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B4780F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F0B3F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CBC24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C9C691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377FA7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58C552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AE3765" w:rsidR="00991D87" w:rsidRPr="00552942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8FE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57A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B1F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268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C23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A5D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831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966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D01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A86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C153B5" w:rsidR="00991D87" w:rsidRPr="00D676A0" w:rsidRDefault="005529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B4E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BD1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C69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DA4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EE6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FDE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6E8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86F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FDF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CCC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24D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16A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2C9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FF7351" w:rsidR="007C286B" w:rsidRPr="00D676A0" w:rsidRDefault="0055294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619B33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98ADB0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2484F3A1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70EEEE3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771BC81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4F66B038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B1B1A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9C15D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3EF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47B9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A1C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AE40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8E3844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A7CE4A6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4288DC89" w14:textId="2CC3E9CC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5B19136D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2A32BB9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06D7E495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52F1E5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072C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375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284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6B7E9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8C93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89D478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744CC92E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58903AF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8E615F4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996794C" w:rsidR="00DB2488" w:rsidRPr="00D676A0" w:rsidRDefault="005529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3FF8C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DAD44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1AE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49E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CD2B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FE1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035E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2942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7C04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