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55C93F" w:rsidR="004278DF" w:rsidRPr="00D676A0" w:rsidRDefault="0064652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F73CB4" w:rsidR="004278DF" w:rsidRPr="00D676A0" w:rsidRDefault="0064652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Norway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57F184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542EF2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F1D220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71312A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C1F750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8A030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FB35E9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054008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B680C6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132F3E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CE60E4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A3AA7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084F71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3C7D35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72A79C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EDDCA7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A2F77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E226A5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274BA8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A76F44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567096" w:rsidR="00D42A5C" w:rsidRPr="00D676A0" w:rsidRDefault="006465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10F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211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9865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AFA576" w:rsidR="00A41BF3" w:rsidRPr="00646528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60067F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9D51DA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31BCC5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78C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424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12E9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860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0226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810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87DC64B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416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C85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159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E5E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282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8D5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274CBB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A63F23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542E9A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9FF3CA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E5A162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3E12FE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A34D1E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A547B5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B8A834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112F2A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B8A383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2232AA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EC2D5F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D24D66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8B9580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E50CC1" w:rsidR="00A41BF3" w:rsidRPr="00646528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17ED48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61AF78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395A00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034EBB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248579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B74959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594936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733650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DF2CFE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F2D653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FA774B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55C357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61FAA3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DD43F1" w:rsidR="00A41BF3" w:rsidRPr="00646528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BABB48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CA3ECC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138CD3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C26756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69F9AA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9B9704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E7ECA7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F4F0D4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041CFC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8B47FF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83B576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E3239B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4333D3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3B2D65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DC25AB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FB8BAE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2C78A2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054C05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C9376D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EF94DB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3B8A39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E282C0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F5CD6D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6AE07D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D1068C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D81F5C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8E7BC9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F4D3CE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BE8B09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FD90C3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75FF67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C897ED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0DACF2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F333B0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CFBB8D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D8A744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796622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E1E0F0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F331F1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3B5E31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996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60A564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61BCE9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155086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FF638A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714868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7789B1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EA0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BEB2D1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72849C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9E4B93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5CECE1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E1E2A7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119F79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3DD169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919E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8079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D13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F6D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3CE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11F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523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5B5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6E1B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2908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2E6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137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C4A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56A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68D99F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F3FC62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262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D1C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CA3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963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8FBD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7F33038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D6D4C8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6BEAC2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13B770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0615AC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FD9CE2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A3AC9F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919E97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4D0BDB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ACCA82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4198D2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8BB362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666DDE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C23DAF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B525C7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9E14A7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C01E48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91C25E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FE2241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18E70E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15C6E3" w:rsidR="00A41BF3" w:rsidRPr="00D676A0" w:rsidRDefault="006465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1F4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FDB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AB2565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7BF68E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923ED4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9410A3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9B3E93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E75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1FA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6C0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BEA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639D58" w:rsidR="009B7908" w:rsidRPr="00646528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8296F8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3DEF85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B5AAA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5F8C2B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7D482A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686A8D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0A4F82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ECC105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54ACDA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9B6C2F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5C15D2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7E522A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BD977B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051E0E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C86A55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8577DD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C5B87E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D2B9B5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B60543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21B17D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D0DFF7" w:rsidR="009B7908" w:rsidRPr="00646528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21B543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216C3E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B621EB" w:rsidR="009B7908" w:rsidRPr="00646528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378C5A" w:rsidR="009B7908" w:rsidRPr="00646528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86D96D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36FDCE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B2AB7C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8C651F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821691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DD6F5B" w:rsidR="009B7908" w:rsidRPr="00646528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56DDA8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36248F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8EF465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0AA316" w:rsidR="009B7908" w:rsidRPr="00646528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BCCCF1" w:rsidR="009B7908" w:rsidRPr="00646528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08D944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32FB95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317C76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18C302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B15200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F08856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EB9D1F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FEA183" w:rsidR="009B7908" w:rsidRPr="00646528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AE55CD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11A995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058B66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D9AF70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0B16D4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E43320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0EE96C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5A988B" w:rsidR="009B7908" w:rsidRPr="00646528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5B13B9" w:rsidR="009B7908" w:rsidRPr="00646528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EABE41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F2879B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BE4C2B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24D56C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A20F9B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0FF283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91C7B0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6C388E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0F5864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9F28D1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A4421C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258256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6BC9DF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8E9E06" w:rsidR="009B7908" w:rsidRPr="00646528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7E0C6F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37790E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20524E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64ED93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DDBA93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095364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F4A7A4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380CBE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5D5271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30B7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E98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1C7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E17B68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65EB0C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DF1589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917B74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1823F4" w:rsidR="009B7908" w:rsidRPr="00646528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96B480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22E6DB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0D82B2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6B1842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8E44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D8D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3D2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592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70CD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C3A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B7C6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563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D6AD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D8E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C3D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0D5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FF4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BF5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EF8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5BA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2272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9D1C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674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816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A30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0BC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9DC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305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BB1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B1C6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F8213C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384A16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18EE6B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EF293B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205825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FD16D8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98AFA7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0DFB54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6643BE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8FB16B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5C17CA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AD9073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DC5F24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95EFA1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D8475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FBAB00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78B270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690575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8C4722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C57A47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45C6F4B" w:rsidR="009B7908" w:rsidRPr="00D676A0" w:rsidRDefault="006465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279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304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51ECFE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AC2342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19E30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9860B2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6D2E53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554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97E7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88EB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B1A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70F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8C0D49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4A5D9A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6A1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4C05A5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F1DA1F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F44876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A6D802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CF59DD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585C4D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B00DDA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762205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3B3B2F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0927DB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192662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088C5A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FC2C4F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99CA5A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35DE81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EF39CC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35024A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465E6A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1BFB6C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271563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5095ED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51FDCB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68910E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E838D8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6590B0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3CDF06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596FBB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52403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C3C367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7425F1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13F36A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B6A5A9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B93C15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73A411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EF3CD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ED235E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0FA2FD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9B20E3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77AD7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7F663E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A8D27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4E6759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4389DF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D4E433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A53563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571FAD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365EC2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0A2F43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7F4FA2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AE5C51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F09C67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B8024C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EE1F78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6924C2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94F91F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12C00A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5C1F90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124587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1E1029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9D4109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CAB925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C653D6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52B5D7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85BAB0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A73DA9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5586CC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EC7766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08FF93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FBBC57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E6BA88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2C4335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D121A5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118952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059043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7C1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391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DC77C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1B31DB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98D2DC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A8F56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E81087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F8BAB8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2C3248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68E220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73B7E3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D4EDD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B49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522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E95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5E8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33894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AD3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D9C2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F4C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5DC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A24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7D2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D48792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61DD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74D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A67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6EF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0BB4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273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FDA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237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85C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114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F3E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1E2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C21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D461E96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455487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3EC9D3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5C4B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96063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0C582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05458A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184150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DCA265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D6FE5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320052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F9E474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2DFC4F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27C6FD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4FA69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F552C3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0F09F0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2866C8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BD8CCA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031F85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791E7A" w:rsidR="00905C86" w:rsidRPr="00D676A0" w:rsidRDefault="006465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7FA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46B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65A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A498CE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204FD4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E3E095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E3D56A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E9E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9DB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B4C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3E5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AA9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AA4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4766999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E3F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B13289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8B99C2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79B0D2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5417D8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FA675F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FE2C58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DB306E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813510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03FA22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0AE865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8C699B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C32C1E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117EE5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4714E8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8A71C9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8C4AB5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5CAD78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29B87B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E44510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F6B03F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997862" w:rsidR="00991D87" w:rsidRPr="00646528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3A934D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93ED51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199FEF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F65974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3EBCC9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39EB7E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6C6A18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044826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95C34C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A43BAA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9DB9D4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98B1DD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47DAC9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94941D" w:rsidR="00991D87" w:rsidRPr="00646528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23B291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4AD6FA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D97D64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4CE953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4F590A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9F16E5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D37C0F" w:rsidR="00991D87" w:rsidRPr="00646528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FC3863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739805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C10074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6AD586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852A66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BEFC80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9FCF7A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318BD2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08D3C7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108002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97281D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13F106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587F0E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5784FF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D7DDC5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CA693E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BD8F1C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C06933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D213AC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351D2E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917B3D" w:rsidR="00991D87" w:rsidRPr="00646528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E46E70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19725A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506AB4" w:rsidR="00991D87" w:rsidRPr="00646528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2A791B" w:rsidR="00991D87" w:rsidRPr="00646528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67A590" w:rsidR="00991D87" w:rsidRPr="00646528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D80FD1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6DD476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C24061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44F33F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A22B6F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F36F8C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BE8D90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498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D0A0C1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8ED087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A39FE9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1355BB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210ABC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F058B3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A69DF7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325AB2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A1AD44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425B3F" w:rsidR="00991D87" w:rsidRPr="00D676A0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853D98" w:rsidR="00991D87" w:rsidRPr="00646528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98E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D68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3B4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D8A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43C9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A7D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110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7BB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17E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D47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EA4370" w:rsidR="00991D87" w:rsidRPr="00646528" w:rsidRDefault="006465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29F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F1E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1AA8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C97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AA2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D0A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419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C18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4249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F8FE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584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DAA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A6C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CA1840" w:rsidR="007C286B" w:rsidRPr="00D676A0" w:rsidRDefault="0064652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Norway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4A82F2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D7FD507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6A6D4897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714BBA8A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2A942469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6CD76D72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73465DD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496FA659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4A92E3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0321D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A95F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5BE897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B4237F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4C2810F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26CDEC5E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4FEB955E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4A30F7E8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4DDDEEBC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5081FFBE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3E48A7D" w14:textId="7B3FD5DD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31A1ADA9" w14:textId="79ABF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8EFB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5E44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64C3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DA597D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2D04273B" w14:textId="63370E85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1361D9E1" w14:textId="79611006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2BF03F3E" w14:textId="4B99F111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3AB6F156" w14:textId="5F142B07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42314490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7953EB37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62F0E3FC" w:rsidR="00DB2488" w:rsidRPr="00D676A0" w:rsidRDefault="006465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14BECB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91AF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F8B0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886B09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46528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2023-08-01T00:19:00.0000000Z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