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A48917" w:rsidR="004278DF" w:rsidRPr="00D676A0" w:rsidRDefault="00E73D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E5BAA0" w:rsidR="004278DF" w:rsidRPr="00D676A0" w:rsidRDefault="00E73D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9532E2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9AA1A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C34DC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76189E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046E33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54A38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689E70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4D8B6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928E8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76A08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519EC9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CF907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0F0D8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05D70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E278F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C3686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4308E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2DCD78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AFE862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8D6740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A9027A" w:rsidR="00D42A5C" w:rsidRPr="00D676A0" w:rsidRDefault="00E73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1BE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43F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4E8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E4B13F" w:rsidR="00A41BF3" w:rsidRPr="00E73D88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72E42C" w:rsidR="00A41BF3" w:rsidRPr="00E73D88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A66539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6BF644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0E4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258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E7A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516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A74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8D0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94F8F5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0AD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00F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247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5A7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E75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5D3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EF39B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213755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4B426E" w:rsidR="00A41BF3" w:rsidRPr="00E73D88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CD9305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85B82F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37A6CF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18C42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20443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B6BF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C1BAE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06762F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652DE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D11AD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941E65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67ECA2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286908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AECEEC" w:rsidR="00A41BF3" w:rsidRPr="00E73D88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EFD29B" w:rsidR="00A41BF3" w:rsidRPr="00E73D88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19D4FB" w:rsidR="00A41BF3" w:rsidRPr="00E73D88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9F6BF9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EC688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B13F6A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FBB9F9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2DDC9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93837A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E5EC57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9D004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DB5490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A5A26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5D76C7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7C7D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F65337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EDA473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4F67E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B84BB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F83FBB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5A41F9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0C327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09B12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C07F25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06D42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540D8A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069F5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6B9BB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3B0FA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E2180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1E3CA2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D66A47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EADA9F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17FB2F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E08ABD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E45B88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B26A0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312067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94892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652ECF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87BAE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572EF4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4BFF73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7D074B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E37F6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D1C9F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C5E6E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87933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566A54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58DE29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36EE1B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C4A4F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19FF8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D87B7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050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97A97F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1F9554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E4CEB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47079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71C112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03BAA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1D8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65D0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97393D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B182A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7B9AF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928C35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9EB945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42F529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F34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A89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079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266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34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DB5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9FA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EA7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1E7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01E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E80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BE2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025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1B4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71758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961FB2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4AD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3AB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FF5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18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930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47354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CBB2CE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47C09D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D4336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AB0E2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7099AB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FA98D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CB7A0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80077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C6D98D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1646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87807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19EC2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3A574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8CFBD0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296B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75CB2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7F2CA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91EC1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0726C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B1C603" w:rsidR="00A41BF3" w:rsidRPr="00D676A0" w:rsidRDefault="00E73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F41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0CA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AC3D31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A998DD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BCC07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3BB9D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17F5C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D67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635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AB8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7F0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A8912F" w:rsidR="009B7908" w:rsidRPr="00E73D88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6E38B7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EC0B5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BEABD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6D4A3C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D0D87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A25E8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CE8D7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B96E49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486FF9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D38A59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548ED1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366BE0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C87575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D80F0E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7AAFB2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76A31C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F9F5DF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77012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87CDC5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FF96C0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643CC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87436F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E612FF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BEB02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0DBC7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D98935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B23CEC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2825EF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FB1312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AB5D2E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B4A51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575F86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58AAC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67AEA5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EB2A8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E44EB4" w:rsidR="009B7908" w:rsidRPr="00E73D88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5AE94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76E57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BFD7F6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D65CE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40B3F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998CA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FAAE2C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05C76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965A6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6E970E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2DAD8D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FD8F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03713A" w:rsidR="009B7908" w:rsidRPr="00E73D88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35EA26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BB93C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425203" w:rsidR="009B7908" w:rsidRPr="00E73D88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058ACD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F14876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3C9F1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13BAD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9296ED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E75B2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02F0D5" w:rsidR="009B7908" w:rsidRPr="00E73D88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B1CC1D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8B1892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A94FA9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2957E1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5BFF76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C1EFD6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C2BB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265005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EC5200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B3A34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B6D507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251DC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C36368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5FB870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529CD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B818FD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AEA2F0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AD8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C15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C73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95713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E13411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D940E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0D1702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5AACD1" w:rsidR="009B7908" w:rsidRPr="00E73D88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E16F1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84A680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FF06B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0312C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F49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552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D36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004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BCC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42E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73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C3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7B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31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DBC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40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F46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C31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0F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474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68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8CB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A69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353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353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E92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B10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7A8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EBA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019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B9090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BF7D7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E6AA9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EBD43F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7BC65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BD30E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46A00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DA151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FB960E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97729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0B285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81F1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C342D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3E74EA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4DE42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EF325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F675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FE153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814457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F21F8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A55084" w:rsidR="009B7908" w:rsidRPr="00D676A0" w:rsidRDefault="00E73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B99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F69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FC2BC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281C88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675BC5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D115E5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E96D4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4B1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BF4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047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4CF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851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B519D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81027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A62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473C59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CECE3B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3F01E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B21184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BE19A0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6FD3D5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DF25F7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10A978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6C079B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AC974A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334CFB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B13959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00258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F809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BAF701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F1D733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A35170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28589C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B974B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07292C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3EF6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751C7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51F6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DA5E47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EDBF60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1C12B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60B6A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2ADB6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647709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3E16C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F4B2A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6C5BF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9FB2EB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5E846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FACD6B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D1F723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2C1ED7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3BF7F4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A247C5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BDB1A4" w:rsidR="00905C86" w:rsidRPr="00E73D88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4F8EB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6140B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659A1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0168C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854D31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09FE55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E6CECB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1EE76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9C94D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ECCB6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62B40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D6EBD3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26D084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45DDD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30CE2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98243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A2ACA7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E0017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702EB5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E4AFB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83D1F3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17A65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F0E48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81A38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4C13F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1411A9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816B9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205A97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95CD2A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3BEE0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0AFF7C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4C14BA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8D517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1DACE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7E2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FAD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845367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E7B024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148818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79D012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1F1728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73EE38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122AE8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E80B64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97578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EE4F3A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624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B9D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855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339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B67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1A3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DD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ABD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975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03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CB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2566A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5A0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1C1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61F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67A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07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079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983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0E3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BD7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663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20E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FBB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255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C73179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44B56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326E99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50872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33F81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FA48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DC578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41729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62EF1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2678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5CDC2A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3084E3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DED8E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5014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BDF5BF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3BD8C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DD7025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5C616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B41BA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32AC8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5259BD" w:rsidR="00905C86" w:rsidRPr="00D676A0" w:rsidRDefault="00E73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2AB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BB9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051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63ABC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A03974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2198D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BC481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7E3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DE4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CD9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B36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477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04F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D125D6" w:rsidR="00991D87" w:rsidRPr="00E73D88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381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4562F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F290A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E2DD0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216DF0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509926" w:rsidR="00991D87" w:rsidRPr="00E73D88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5167AD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0E2983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860B7D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AE8306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96A28D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27E1F1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01F1BE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8281F5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51D534" w:rsidR="00991D87" w:rsidRPr="00E73D88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D892C3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BB4E26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6063A0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3025E4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6D0FC2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19F299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50AAC5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4D5D2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934BE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0B572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53FEA0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65B58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34C3FC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DDAB24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F0CFDC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A8E85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19F82C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693CAE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5CFA5E" w:rsidR="00991D87" w:rsidRPr="00E73D88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8F7509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A5729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2801E6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5E7709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C8D7B3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2EB76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0914B5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F0FCF9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8E8B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BD704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87F965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67A7D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A0E324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C639E5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C3762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A1C0EE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D2D8E3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EBF8F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9343DD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50027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D1388E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B64DEF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05174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4A892B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B8C1B4" w:rsidR="00991D87" w:rsidRPr="00E73D88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04B4C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4D105D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43BE15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B4CFFC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88402F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68B123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842884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AED800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7C1B6C" w:rsidR="00991D87" w:rsidRPr="00E73D88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B48C3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B06AAE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AA74DE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210ED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DE63F4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9C0A3B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AB649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059170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A92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E42B29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9E36DC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2FD7E1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4EED6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EDAE4F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CF1607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AA1D3B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3FCAB8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BC42BA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D0ECDE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2B7F04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B46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92F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079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85D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A76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6A1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695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6B2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5AA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791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0372DB" w:rsidR="00991D87" w:rsidRPr="00D676A0" w:rsidRDefault="00E73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5A3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B09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08C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9A4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25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2DE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517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9C7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997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704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5A0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E3D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05C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83C4A6" w:rsidR="007C286B" w:rsidRPr="00D676A0" w:rsidRDefault="00E73D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5DACAD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2E26DE09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4EF67407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69DE59FE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73553E0B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19A107CC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01E40403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F49AB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3AF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DB1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562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AC8A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C7572C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9C15D39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BF69A06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17813A34" w14:textId="6BC3BE5A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741971AE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35A95261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13F0FD89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3E4EBB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7F9B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6FCD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3DF3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B7E1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563B6F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2ED21BA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0926CDF5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26F21274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027F8341" w:rsidR="00DB2488" w:rsidRPr="00D676A0" w:rsidRDefault="00E73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B584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28B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D287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ABFA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B0F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35B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47F2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484C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3D8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