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D66628" w:rsidR="004278DF" w:rsidRPr="00D676A0" w:rsidRDefault="00145D1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E7EEA0" w:rsidR="004278DF" w:rsidRPr="00D676A0" w:rsidRDefault="00145D1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A61C569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4317D4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D167F6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1D59F5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E4B199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57AEBE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78C6EA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26A060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345B97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2CF59D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514103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218210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85FEB3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C8A934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40C2FB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EF0F9B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FB8C48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66C906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2AE62B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674801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8EDD828" w:rsidR="00D42A5C" w:rsidRPr="00D676A0" w:rsidRDefault="00145D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BF4C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DBE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5EF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2A2DC8" w:rsidR="00A41BF3" w:rsidRPr="00145D11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24CDD0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03EE78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178868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380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EC1C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15A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C71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F1F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1754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A118999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A5F9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7426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F48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1DEE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4BE5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BE9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416D4F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DD0906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1FF57A" w:rsidR="00A41BF3" w:rsidRPr="00145D11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3F7470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4A1080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065441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E98998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A75C46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5913DB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FE47E7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59502E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EAEF4A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C57481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397905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A760C0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3C4E60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884C4A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12CA6E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9F6FD2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FC97C4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46D48E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FF72F7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66D66E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FF9EB9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80E14F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D664C3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ADF73B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E95C61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9EABB6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470DA8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05B98D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B48A67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CA152A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15A327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A3175F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3A7B80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23F70B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253DF3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C7E466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F3554C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8F7609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5667CA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ED5F57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B0069A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752161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F7F43D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1F34A2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443E10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8CD30A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2610A8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737228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3F9A4B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44E311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3F940E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F95EF7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7B5282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B926AA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EAA761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F28152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8D38A0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2E5C9B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C5748E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A92DC0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A0A8B4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CEFAA0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F843E0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3B1790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00A691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9FAE56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A88C32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174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7AB21D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D0B1AC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1270BD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A72216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9CF9EA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1D7A36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E61C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1485C2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22042D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A1FCA7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0FEC65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0C74AA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73B2C1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784558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045B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39F1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E7AA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8554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F96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3553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C52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EB73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CA83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24A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86D2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561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E920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948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DC324D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E9CB63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2C74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6FBD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BF0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909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8B6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7A5DC52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084D2F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85FFA2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01A0E2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45ECEE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8DFC36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BCA8F0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E56A47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20B15E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44AF61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533CEC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EE0A93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BE63F3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AAF041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927304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E99853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DE5115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46EBD2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55FFDE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6151D9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41D111B" w:rsidR="00A41BF3" w:rsidRPr="00D676A0" w:rsidRDefault="00145D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3E6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F88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DBFFB3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E14086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7488CD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0A288E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11F0E8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1623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67FD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717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E52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06D4AC" w:rsidR="009B7908" w:rsidRPr="00145D11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F9786C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F1F0F3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26843A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E31151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29265F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F3DDF8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5DA840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7F5725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14A62C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027FCC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6ED120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5895D5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8C13D9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D0A40B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58E227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8DC763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0444CF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FBF46D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4F50E0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3D0433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DB3753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C08CA2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639329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DF2F25" w:rsidR="009B7908" w:rsidRPr="00145D11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4B6178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7451CC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6F0C1F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02CECD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33C126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B0C279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92D573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C6B61A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FDDEBC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CCD4D0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437EBC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60D456" w:rsidR="009B7908" w:rsidRPr="00145D11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96DF8A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86DAB5" w:rsidR="009B7908" w:rsidRPr="00145D11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C056ED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7EA4FC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ACA112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EE4293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EC3C28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63D4E1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04980D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953A5F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FDC1AC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3575CD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A2395A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E4AE94" w:rsidR="009B7908" w:rsidRPr="00145D11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BAA595" w:rsidR="009B7908" w:rsidRPr="00145D11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00C346" w:rsidR="009B7908" w:rsidRPr="00145D11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DBF5E5" w:rsidR="009B7908" w:rsidRPr="00145D11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0993D5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99BDEA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D2060A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52F975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E3F114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08D9F8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8171B5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389A3B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07BC12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DACDBD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FAC59B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41F710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E46EB2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23422C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979DF5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EF2BBD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14027A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6CADBE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66010D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F4B048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D86600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F9E62E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A80D58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14B7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C7A4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09A1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F8E149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F2870E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D1F10F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828ECB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BB69D9" w:rsidR="009B7908" w:rsidRPr="00145D11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8E22AF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09BF36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06F6E6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A9A464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1457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876A5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A8E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A0D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0A33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07B82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4713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D213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31A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D40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8CB3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D85A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F96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6304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B32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7C52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63E8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D2E7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136E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78D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0D6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BD30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E8A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1F5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58D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304D5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D9CF02F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013FA6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68B434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1167CB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1387F1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811D0C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781289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FBFF23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C6B2C9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1A16A1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0D7953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6D6093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7CCA8C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1227A6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0F298D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FC8173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3EBB2A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39C2FD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72E108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113FA6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4A34DA" w:rsidR="009B7908" w:rsidRPr="00D676A0" w:rsidRDefault="00145D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747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2F4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6AA3A2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1D078D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035573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ABF2CC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B7F19F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2F0C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0134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4E6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D8DC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94A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0F58C2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CF3629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F5A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CDF6D3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F8769F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3B53F3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BAA9B65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69A2D2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EDED2E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32616E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7CF590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9FCF87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C05C9A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719BAD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B2C20E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7D41FF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9C8D0F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D29AA5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598843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7FE068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0D34AE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2797BC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59576C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E498F3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BD7662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9D0D8D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A8F179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F0FD71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0EF9BA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8824C9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F4BCF7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F2334C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B9D6B7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6FEAAE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55F8B4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D2D876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A4D449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385FBD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C35605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EEC4A3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0FAE90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4F3698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8D73CB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2F9DC3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EA12EA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B11704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D76130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3EDC94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4A3A09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5D7864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002180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AEAE4F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9D69F1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0AAA39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F4224A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C19EA1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747B00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BFB1ED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FC58AB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041E80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B9B18D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4D2686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849B0D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1BDCC2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256507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EB9FC0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C39D99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228586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CA3F8E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2838C2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4B0B80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73833F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8C7B3A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8BE675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6775EC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7D4255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6E61A2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A46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6B8C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E60005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BD8A94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BA388B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2959F2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DBB2D2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DF1696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AA8315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F12AE2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0F1982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6651C5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5BB7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98A7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650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E9C0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20550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F93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DA40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F38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0C8E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D3D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203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4640EB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3560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BDF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7FB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6361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A4BE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3193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9883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032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499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02D6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F131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0A0E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8E6F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04DCF87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4BFF81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EAD8C8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AC178E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0EB319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7B0C0C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493E8E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27EA92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30B3DE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CA5D6E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C1706D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7284B4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1BE05E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A4225E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4AE5E9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367864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447EFA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1AB631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4F0CE2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5CF540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99C6A06" w:rsidR="00905C86" w:rsidRPr="00D676A0" w:rsidRDefault="00145D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BDA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B6A1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656C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40A694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08EA11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D0B28E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764269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7AE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5FB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A3C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360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187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DBD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63F8748" w:rsidR="00991D87" w:rsidRPr="00145D11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C2B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853FE9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74829B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43F460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5C482A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4CD9A6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0C4A7D" w:rsidR="00991D87" w:rsidRPr="00145D11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2DAE71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D8CD6B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84671A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60F7D5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E58C94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965B7E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04DD05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B87322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1F6DEF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94274A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8C2C5B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C95554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681AC0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1ED554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7064E4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B2DCB0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97BCF7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B71849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8B3CB9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1C2B6F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55C8B1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544964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665E99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C8C3CE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857CD5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286E99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B17D5C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E19240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700920" w:rsidR="00991D87" w:rsidRPr="00145D11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D5BD99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496739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0CF85D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E27E74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4FB3F3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B33EA5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1F68A4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9C4F54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74EFAA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8A0087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F7EE9A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FFBC21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62B67E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B54C1E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FDD3B6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FA1973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595436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05E26A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B62359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1105DB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A91962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3365D5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DDB8EE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C17F2B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4C4093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663A4D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9E1DFA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5B669C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6C4A73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FAB885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F85D28" w:rsidR="00991D87" w:rsidRPr="00145D11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E4A288" w:rsidR="00991D87" w:rsidRPr="00145D11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320646" w:rsidR="00991D87" w:rsidRPr="00145D11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F447F8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B8747E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FB862E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E5C12F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B4D406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E25BCA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DD76E9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2772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A9C53F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36F48C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5BA666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38EFE3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339A5F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C3CFD5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4511C7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2547A5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38BA79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9927A6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B916B9" w:rsidR="00991D87" w:rsidRPr="00145D11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A994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3A70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8EAA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6193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63F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4FC6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756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012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4243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2A3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3F6A44" w:rsidR="00991D87" w:rsidRPr="00D676A0" w:rsidRDefault="00145D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DC5A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90F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8D8A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0FB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7081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1A87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3799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02E2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CB07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DF78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2E2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7AD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9CD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9D046A" w:rsidR="007C286B" w:rsidRPr="00D676A0" w:rsidRDefault="00145D1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899B91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FE23E46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A1AA9CD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8AE3BBD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5A717C1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C832037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709C3B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4A376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E0F17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4010B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73370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B7812B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99B2D6B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3CAC338A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E1F6CC9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6A4568F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53A2ACD7" w14:textId="0DEA607E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22CD86AE" w14:textId="7F4F0884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7872E8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B4C41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788B7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30788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05DE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32C24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E96F6F1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585C9042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7A3441F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585A5A71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3F446FF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CBF0F8E" w:rsidR="00DB2488" w:rsidRPr="00D676A0" w:rsidRDefault="00145D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6D5333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BEA66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A5BAF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616E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6E92B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A46F4E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5D11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14688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