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F7A927" w:rsidR="004278DF" w:rsidRPr="00D676A0" w:rsidRDefault="00B86FF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63A4BA" w:rsidR="004278DF" w:rsidRPr="00D676A0" w:rsidRDefault="00B86FF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245756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7D5A8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CB9A07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E1FBB0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F522D9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6C1D94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D8C573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569CC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CC1B8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89D3E9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94277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93016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C3DCE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1B00B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852FD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3F8A8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B7BD2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63C34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BB056C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1AF6B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41B82C" w:rsidR="00D42A5C" w:rsidRPr="00D676A0" w:rsidRDefault="00B86FF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386C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96F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D8D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CDE29F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967A3E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08A4B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52ED42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BDA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4F7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591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5BD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C37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A2BC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CBA03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D10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AC1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1E6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DBA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27C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350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F9F618" w:rsidR="00A41BF3" w:rsidRPr="00B86FF9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943EF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945B6C" w:rsidR="00A41BF3" w:rsidRPr="00B86FF9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6952F2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BC6023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D8739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CD62B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DDA42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63717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5A9CF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95F29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04322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65EC91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D9ECEE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7566D3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7F3C1" w:rsidR="00A41BF3" w:rsidRPr="00B86FF9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00A79B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1BA222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719043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F7DDDB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F6CF7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B2C5B2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5E3A7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11A17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70322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5F10F3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725A69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9A5AFE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79A98D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CF15C1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1D1C3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4AD73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595B0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DCAC8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BFB59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A0FF39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6F9E9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6BADC9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1D764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3E733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A3C59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F1CA4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56BCC6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BF1175" w:rsidR="00A41BF3" w:rsidRPr="00B86FF9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A50DA9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42CF71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44EE89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6E90A6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50CA4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07C6F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A65DCD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E7F98F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DC143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B6AE7E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48C391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9E5132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E5FA1D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157D3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D0A53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48B3A5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F6124F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E73F1C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841C1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256E2E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3E9931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DE2E36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38AD11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5ECC8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4BF70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79D0B2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480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E30F42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641B4E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11497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97663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894E29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700CC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A6F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762255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43F319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E459C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BFFF85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08FD0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CFF0BC" w:rsidR="00A41BF3" w:rsidRPr="00B86FF9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0E65D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E7D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4ED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12C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3F3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C89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1CF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B90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521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42A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5BF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D39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008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8B4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6EC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53C6F9" w:rsidR="00A41BF3" w:rsidRPr="00B86FF9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9BA09B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6D4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1CC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62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B8E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7DB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175F7B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9026B6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04D2E5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25F5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DB535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85AC9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14EE15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2F0AE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F434C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2BDCA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9AB06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2E318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95688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C51013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606C80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53D4AA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4E62E7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CE82C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E9C944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A021D5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6A6E41B" w:rsidR="00A41BF3" w:rsidRPr="00D676A0" w:rsidRDefault="00B86FF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DAD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BB2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92789B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D3D96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42AB7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00B4FA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99D8C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27C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2DC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DE3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B73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F5F10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700E94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4C889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BF90C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9F8E1A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27DD3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38576F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8FF52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DD1F8D" w:rsidR="009B7908" w:rsidRPr="00B86FF9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C3473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773014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F5E0F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30C58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37780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BA2180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B25228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79974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49FB18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644886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D248B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527F00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D06A35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2BA3D6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C7EA9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405E5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2DF0E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1DCEF4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FD615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77C6AB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0FB46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9A8A0A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AB61D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84D80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EAECE0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F0A13F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B7FD7B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559993" w:rsidR="009B7908" w:rsidRPr="00B86FF9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CFC67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01B1C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6F419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D6D1A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24CA7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12101E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24214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F3DA1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D48AE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EA1C0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421E1F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3292A5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C786D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FC726F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487725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A87EFB" w:rsidR="009B7908" w:rsidRPr="00B86FF9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BA33B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D35F1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12B34B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6BD405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2BEA90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2D76E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60A25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2C5DA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7F67D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7BD766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209449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DA5FD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4840A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F2797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C7DE9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013DF5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F52C2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CAB1DF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FCFD5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28C8A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897B1B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E6FDE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1E34B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D5BF7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1E7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178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DB9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28C36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53EADC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350BA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FD6982" w:rsidR="009B7908" w:rsidRPr="00B86FF9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0BB0D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565026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10A16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54188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FE9E9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160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0CF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5B1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B55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FA1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7FE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9CE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AE4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C9B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FA0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DE2E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B36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0BFD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F5B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B0C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4B9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7F5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52D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203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826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4E1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079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470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373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840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731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F38B14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973925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4609B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AEF22F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636B04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5D33A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B2C68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1E0DA6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63AD9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CC695D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82EE8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06E556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F7C0C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346353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20A6C2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2BB9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F26E5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C047AA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F31B57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9031E0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3FC1B1" w:rsidR="009B7908" w:rsidRPr="00D676A0" w:rsidRDefault="00B86FF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E52A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A0B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6316DA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5A84BB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F98C3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69928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A1FFD5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197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456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734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433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79D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FEA38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4FF193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E6C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F896F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A47F40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B95C0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E2CE7C" w:rsidR="00905C86" w:rsidRPr="00B86FF9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9B163A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B0274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08CC30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B72C4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1A4367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32B03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BAE0E8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8CB5B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98B54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4E3EDB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81334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684E43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3C84F6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78F1A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3D915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22F79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36A71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CE2EEA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0C09D6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B1CEE3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79141C" w:rsidR="00905C86" w:rsidRPr="00B86FF9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DAD26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679D95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D93EF2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2B5A5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F0BDA7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461C17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C38A8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7A1052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987643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07A8C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59041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5D99E3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61C59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E95FD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9E40C0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630ED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FCB28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13859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20F065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99F736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56B1DA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F0F67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D49B58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38481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44EF1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FBDCEB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BB479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7E70C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7BE96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785B77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3C7D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C4E42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4E6360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61BE08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94099A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521CB5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64DC32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CE076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5B141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BCA55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C379D8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5CF917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82E332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195856" w:rsidR="00905C86" w:rsidRPr="00B86FF9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16B0A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8E73F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6D32E2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F369F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B3D2E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AF1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F0A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92D8B2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5AB81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AF67C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A41AE8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BCD3D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D07B6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EBE357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563AD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3686DF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A33D6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785E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BD2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CDB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49F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8AA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855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A8D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161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60C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0387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7B0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BA3889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178E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B25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132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7B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D7D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938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8A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CDA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2F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B1A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03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98E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7CF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44815A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4757A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3A0EE6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AAC66B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9C1D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1AFFF7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AAD2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F0E06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4A2C3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6BBA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338AC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8BFC0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1668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BD621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BE5FFD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787E7B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DA08A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B2A5E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A7B794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3F4182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B6832C" w:rsidR="00905C86" w:rsidRPr="00D676A0" w:rsidRDefault="00B86FF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B27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A56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C2D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481D0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52709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A3AED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9A80D1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822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51A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060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52C2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F8C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AC8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27E09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052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1F08A8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CC64D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004F1A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97800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9CDDB8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0070FA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00DAE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EB735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6738C0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181FE8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097863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D99465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42D93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61611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14BD33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43F5AF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A2779B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175067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7B10B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02BC1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75462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98D2BD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6B7CCF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02172B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C64068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0A3B6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02C98BF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975FD7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E42DB0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F8234F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B6186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AF2C01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62B696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9C34A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3FD1B5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2F6515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98DF6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A27828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2C1534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BEE15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893B9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71578F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CE97A7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C17F34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7EF95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D35E10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B2D3E3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279D26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91455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4510E3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D70D26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1F0055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033787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BA8E6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C6D465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4879E3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DC2E2F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FBC403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6E67F6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9B8FE1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15DEB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08930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2B88A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FAA530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7C058B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BE389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188FA0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96016C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F15304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3FBCF7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B410EF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2203E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8DB26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2ECC53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28A4A5B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534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8A9CF0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98A4C4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3630D1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60703E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D73A9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871A31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576FA5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2D8AB1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74A592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6F75A9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27AC45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088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5A8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D14E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27F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E99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371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EF7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D5D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DC1D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55F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918F76" w:rsidR="00991D87" w:rsidRPr="00D676A0" w:rsidRDefault="00B86FF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399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A71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99B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CF8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9C4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243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CFE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689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795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1AAC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646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2A6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D56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3B910C" w:rsidR="007C286B" w:rsidRPr="00D676A0" w:rsidRDefault="00B86FF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1FAC06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66DA8FAB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996D30D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42C2714D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594EAD6A" w14:textId="1E2A220F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3A5F9499" w14:textId="27D30A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4875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CAC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F57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7EC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D017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1C583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9E4FAB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3A52267A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69C4BEC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771C6D72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53A2ACD7" w14:textId="2C747D19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D714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CC80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054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E48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4364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6DF6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96D8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AB9CFD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D787B54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43830F0B" w:rsidR="00DB2488" w:rsidRPr="00D676A0" w:rsidRDefault="00B86FF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43F504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9BD4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2EB7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4A74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761C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266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7DD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62AD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38D44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37ADE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6FF9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