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5D9990" w:rsidR="004278DF" w:rsidRPr="00D676A0" w:rsidRDefault="003D305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C29A05" w:rsidR="004278DF" w:rsidRPr="00D676A0" w:rsidRDefault="003D305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250076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C05FE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7F4B2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F76C71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F8136F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264376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541584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8E46B0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BBC981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E9D354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5F1A92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AB3527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3DB776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F8638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1A82B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E12DCC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83960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62189B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7E8BAF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E4BBB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45CC89" w:rsidR="00D42A5C" w:rsidRPr="00D676A0" w:rsidRDefault="003D30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FB9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DB5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024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2ED90E" w:rsidR="00A41BF3" w:rsidRPr="003D305B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8B2EA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53133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C34FA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18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80A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673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B46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249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798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C0264D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18A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40C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C86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757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C88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A67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16C7CC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72EB25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FC1EA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05FBFA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FE4E38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665615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BC070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82430C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AB5765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DE0BF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22129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DA924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70449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7AFEBA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9E488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D2518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1FFA9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3C8F5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A3BF2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3A0154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02E269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134A4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0D5C18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CC8A89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AB60D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0D7735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22446B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2DF736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EBEAED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7E394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CEE089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446628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D9220B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8D30A9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8C78F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E9768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3EC34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8C926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AFDB8B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59F28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461BC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8D86B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F4D3C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7F4386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85462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4F324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7E7F5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2155A4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874EB8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B9D2E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845D16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3D4F2C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3BD004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07FBB5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CDDC7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3E0B6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9B7EA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D5422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23AAA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578A65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ED82AA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7AD0E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8A6326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D04D5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BB297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1F730C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9894C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E8A88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3CE58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CB76F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9F8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FF894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06258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2CE0F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083C9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69403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C30BC5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A76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ED829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8EB759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1DC0D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BF8E1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3CE416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3D1D9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EDDB1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883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AB8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784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B9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E6E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7FC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90B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1CC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958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7A3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C6B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1C7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B04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25E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E5B8DC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30D2E3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174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EFA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770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300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B84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D8F75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AB34C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1E717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EAE81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1ECE9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42EC9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C3A18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F7D43D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A0B99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B4061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A39D0B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B098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B4F61D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C923D4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AE488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2AFDCE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0ABA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42A3F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B18912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A1EE40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B694E6" w:rsidR="00A41BF3" w:rsidRPr="00D676A0" w:rsidRDefault="003D30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521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F14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418416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02F95D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94E73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5A418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07859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AD3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5F4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1C6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EE7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731874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9BB1A9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08BBE9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5ECA28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B49EA1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1F59F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B94FBA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A2B3AA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2092EB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3615A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9B595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12435B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F5BC6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AF9C09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9A77BA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EA185D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DBCD1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DAF77E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E56B8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EBC40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FBFC91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CB8D89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36CB2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2523D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EC4C1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BA66D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65F23B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BF06E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ACBA8C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5AB5DC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DEF25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076D08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27D65D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5BB90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A33356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F0756A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4BDEB9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928100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695B47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D3D439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7F9BE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56DF38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55718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43B41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C407B9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9DC4DB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1558D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08304D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B25C9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184641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3FD95C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B13AF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A48AF7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86B5E0" w:rsidR="009B7908" w:rsidRPr="003D305B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F9CE7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6B2C3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E187FB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6BEA9D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3A0113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DB193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B4D09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62B97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CA9113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448C7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0E0E93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1A1EA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CE01F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6E6229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3B87D1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EBDB4B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1359F6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C38183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CECFD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5E9B8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5FD1AA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8BA60E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61F0E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64A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CAD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A61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DF1F8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1DC1F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B98E7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64F11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DE6E5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A65F9C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04EC9C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93026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DE690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6FF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B3F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B0B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D375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3FA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C18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FF5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4AF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33F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FFB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B99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CA1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F61C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B02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284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3A0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546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EB9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169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23F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5D6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26A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53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41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7B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B103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7F778CC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ECB60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29306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3E9C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88201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598E44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DAB17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8DE00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7082F5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A7C6B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CCF90F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A18F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C83E6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5EC82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77E43D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A0126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15B52A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313E1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7506FD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ABFC0C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D8F073A" w:rsidR="009B7908" w:rsidRPr="00D676A0" w:rsidRDefault="003D30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329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A85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AF9A01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5FDD95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B5D28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0ED9CC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324B72" w:rsidR="00905C86" w:rsidRPr="003D305B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82A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E2C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981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D39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FFB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8B3AA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B34F5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95E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23F9B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BF62DB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5FFAFD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8B4EAB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0A053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FF445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2CB6F7" w:rsidR="00905C86" w:rsidRPr="003D305B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8A9B21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FBDB3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3CF2E0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9FA1E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4894CB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91084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0B29F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04F71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A3933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B796E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FE037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6B35D8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3CA2A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9771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2042E0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1C6EA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7B0A7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0AD2A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6BB3C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FEBBF1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D4252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A4A6CD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AEC93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EDF7F8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56E9A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58944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347271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598E3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27EEAB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772CF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5B181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66FED0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53841D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A16208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E37F5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D6CAA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8222A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95568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3338F2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3935A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CD0D0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13237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184101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6E55B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23C445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2302D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82AF4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27FF8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B13855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84FFF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FA98DB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84C371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F270CF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159468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96981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157918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D977D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4F46A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8A0E0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0401E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C84B6F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4EFD6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77836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C98B0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38C600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20D63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FF944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E82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F1E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C32F1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669F1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642638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AD5DEF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7A940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94ED92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AB2C4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F4CA85" w:rsidR="00905C86" w:rsidRPr="003D305B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A74D3B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F9D400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46FD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6DB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E8C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FBC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1728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6D4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5DB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7D7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426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DAA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91C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C82D7C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85B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91B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E58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8B9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D59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9F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16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62B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ACA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EA9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2D6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EEA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C69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5E602F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DB67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13399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1E35F5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3D5A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2EBE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99E9B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CE329D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5B5F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0CB5D4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5B46A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8AB77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F13E6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C48F33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93F81E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4F6321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F6BB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0981A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738F16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E5EA88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E2689" w:rsidR="00905C86" w:rsidRPr="00D676A0" w:rsidRDefault="003D30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9EC0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524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6F0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7FCFE0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2E7395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934DE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83006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FA3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3AB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C82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351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DE7F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0454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A98015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519D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5A92C5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76BB02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A0C1A4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00D3F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F5BE9F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91014E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58EFAF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B40536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37D545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E25EB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83C8F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5E337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D8A2F5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E22A50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92E259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8B86AF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219415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5E504C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37AA1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B8BCC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D2ED3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35EB6F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391296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5EBB29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E1EC8E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DD82C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01D55E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23A17A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45679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B9A36F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D44E4A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1A66FA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D31769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92D7E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654C46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7A0E42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9BF41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532A0A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F06D1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BC6C8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7B949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8C409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B2056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F6939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78F2B1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4C9D4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D7C2D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9B83EC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E81569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B209AB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09492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CDE4D6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06C72E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74D24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6EA9F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018E8F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779012" w:rsidR="00991D87" w:rsidRPr="003D305B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54546A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471E7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92966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7BC85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7BC00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A25D1E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3D944A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241C6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B32135" w:rsidR="00991D87" w:rsidRPr="003D305B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F443AA" w:rsidR="00991D87" w:rsidRPr="003D305B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B1A59A" w:rsidR="00991D87" w:rsidRPr="003D305B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3E1956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4507A0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89ACA9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F70F01" w:rsidR="00991D87" w:rsidRPr="003D305B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2B31E6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A7697A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982837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4BC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EDC9C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39B243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3BABA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622181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408820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86490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341299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699B6C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3F750E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011358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AD71A9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CEE4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5F1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A2B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9D0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5DA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5D9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3DB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0AE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4F5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CFB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213AFD" w:rsidR="00991D87" w:rsidRPr="00D676A0" w:rsidRDefault="003D30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E0B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7E4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531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94D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1A17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F8A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0CE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5465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BBFC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E49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A62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4C4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FC2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2AB8AE" w:rsidR="007C286B" w:rsidRPr="00D676A0" w:rsidRDefault="003D305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CDE560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11A680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342368CE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60E27316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A318F36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4C7FFA33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D394A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9F1F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2906C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9AE2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7BA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7FF1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B9DF6D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B4F413E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2BE6E72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1A943F7F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38ADB5D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096C6665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296666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86D12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B696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F68B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5169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3A54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D3680B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443AC58A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72A16466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5D1403D7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44BC52A6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9934D68" w:rsidR="00DB2488" w:rsidRPr="00D676A0" w:rsidRDefault="003D30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7C0F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7E1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7DF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A12F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B4F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6F2D9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305B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53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638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