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299F38" w:rsidR="004278DF" w:rsidRPr="00D676A0" w:rsidRDefault="007E36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6416A6" w:rsidR="004278DF" w:rsidRPr="00D676A0" w:rsidRDefault="007E36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234884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C7DDDB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8D185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7597A7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46502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288D3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E8875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01C58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AA3E19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049588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B270A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3B4A1E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8ED1C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1FED69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8B673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02E3C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12CF4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56F56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B8756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8C6800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ADBDD3" w:rsidR="00D42A5C" w:rsidRPr="00D676A0" w:rsidRDefault="007E3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105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72F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406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85822D" w:rsidR="00A41BF3" w:rsidRPr="007E36DA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13B2A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805DD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5F8E7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C24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6E9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64D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269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EE2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691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8063D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512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2C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7BE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D6A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A6C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4D2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FBC991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8A0F8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A56DF3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20087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B5F5DE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29A389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F6E4B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FF218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46901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275A2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62D25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AB9E4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C3851A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F0530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17160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AEF5C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8E7E3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05948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9991D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346E3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935E4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D4FEA7" w:rsidR="00A41BF3" w:rsidRPr="007E36DA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052B7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0213A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6A6B7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4151B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7CD50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CBF3E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922F0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E74D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09839A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479F3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B081D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A33B7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1FE29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88725D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FD773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D2041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15358A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83A296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0765D9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B0654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3FA101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8DCD57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E5FC11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A4DDE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5AC7E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4C2D11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8550A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CDFA3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537B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7841A7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03F2F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BAA176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B6A6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5905D9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1C63E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E8BBE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FE784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0353BD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A60806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A34999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74E045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9DF46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7117D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4138D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80BCFE" w:rsidR="00A41BF3" w:rsidRPr="007E36DA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B72213" w:rsidR="00A41BF3" w:rsidRPr="007E36DA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691169" w:rsidR="00A41BF3" w:rsidRPr="007E36DA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58C5B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A57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28DD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6BFDD9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AC1AAE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0D116D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EE6CF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6C8F99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CDA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36398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61A02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34D86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EE20DE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7EAF0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D0F03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60A6E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EB7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F1E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8C8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BB3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5C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935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ADD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9B4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2F6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AA8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202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3A9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676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01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2F390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11693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FF5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FC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DBA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3F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16C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7872D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2F0F4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CA12D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BE2BB7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75CD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1CFFF0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A7DB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4A9C3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BCB77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173451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1F189E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A6B7F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8E341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3C076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64BA52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1CD988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872A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55324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BD34FC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A924B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1B6416" w:rsidR="00A41BF3" w:rsidRPr="00D676A0" w:rsidRDefault="007E3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0CC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062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E8AF2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8BED8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0AD8F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7E5D3D" w:rsidR="009B7908" w:rsidRPr="007E36DA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19E29E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34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C7B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9C6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8F9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A5691A" w:rsidR="009B7908" w:rsidRPr="007E36DA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11770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AF258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5A1C1" w:rsidR="009B7908" w:rsidRPr="007E36DA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E4F3A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5927F4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9FA3A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3044C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A9E7D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67531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E9B559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0D9433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E05C5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CD7E64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B2A5E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893D8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99670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8DBED" w:rsidR="009B7908" w:rsidRPr="007E36DA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30439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85955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5C28B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9DB49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ADF20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E0232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B17BC7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3ADBF0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68FC9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16048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59EB8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545EF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8B46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38AE69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E5B18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2A8BA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D8AA8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B61F7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BC6B8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60D24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B688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E798F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04242C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26642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41E0A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F66C17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19C55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CB5E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D28E2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E3DD1F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BEDA7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ECBB69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C3B5B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92EEC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9A5D5F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C91D94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65D76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C6D003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F99F0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F0085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A5030E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7EC19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5322E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A83F6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A10D4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C687ED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5A4B7C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DE52E3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E43A7C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2A7C9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7A8A1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509200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E94BF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561773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2BDAFD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04035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48D37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2392E7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962EFC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956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72C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760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6C30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A66012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ED35A0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C7D0ED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5CABE5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418F63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283A15" w:rsidR="009B7908" w:rsidRPr="007E36DA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6EF7A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894D7F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EC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32D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B24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B78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2AC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046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786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9E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22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F69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485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016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492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2C6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45B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FB8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D8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340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45B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3F1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7EC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8DA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D1A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3C8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3B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BFA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FFFAB7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D32A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0613B8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AE8C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B0307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0E508D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1C0BE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CC61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F8128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B37FE6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73640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E7AE3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13FBD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FF23EB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29C3E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847287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7CFE71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4BC064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106A4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F3023A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C022C" w:rsidR="009B7908" w:rsidRPr="00D676A0" w:rsidRDefault="007E3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F41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C72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F64FB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BB2B4C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97518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1A1C2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01E2D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70E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7C9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44B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437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74E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25EFB5" w:rsidR="00905C86" w:rsidRPr="007E36DA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86539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EA3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F6B8A3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C13B2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C6CFB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F34C4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14C19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7C0F1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FE1C2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84B06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8273F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095B4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669DD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679B6E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B4618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EA10D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EA096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ABDF5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3C09B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EFBCAD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B5986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AA5030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6D81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B2CD2E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A5693D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D4C0A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D0573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C1FA1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2EA4E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92D89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BFA8E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0CEBF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7A8A2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154AB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2FCE4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8B9A2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9B987E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8180A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7FD654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CA82E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BCB9D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AA326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041C2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CB018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89FC7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A58FC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1B4A8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3E790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A9A8D0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5FB6B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AD978E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D38BE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460D2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51A78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9DE94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D7800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9A45C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6C018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2B6D3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E0C61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B0756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D50B9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9C3007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2C336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011BF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D136D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62773A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F48C7C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96A04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B74D43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A5860D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555CC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D86E7C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9D5480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106772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00C7F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03B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F41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16B04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B17F04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A87E6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1A578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59345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5022BC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BEEF8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4CE7E0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DA57F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0DD273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4F8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B14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29F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FA9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9F9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CE1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CE3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3A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FFF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1D2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80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492BC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210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33F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88C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8E9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290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A8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CAE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CF0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474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A74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11B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81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EA2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A6BD4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852E76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0B00B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45288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BD6C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993AA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3E81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794CA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B9FD4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799E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06DCC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FE25D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2B8B3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87621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08CEA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E7FF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9A254F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9A090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2D414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26FD5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F61679" w:rsidR="00905C86" w:rsidRPr="00D676A0" w:rsidRDefault="007E3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E1A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635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C9F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6CF141" w:rsidR="00991D87" w:rsidRPr="007E36DA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BAD9EC" w:rsidR="00991D87" w:rsidRPr="007E36DA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9F3545" w:rsidR="00991D87" w:rsidRPr="007E36DA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C2EA91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4EA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AEC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583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03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451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459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1932B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956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DAEEE9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C4FD6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93F8B9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87C12B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C8EC59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3BC21B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544D8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799FE8" w:rsidR="00991D87" w:rsidRPr="007E36DA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66F25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29EA1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403E8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F89B09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2BD01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F3F9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3AB1F1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85CDAB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D0F85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8B705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41573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99444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E4BD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606A53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F785E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EF0D93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0B97E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681B3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6B4FB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F1F002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5C0BB2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CE74A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4259D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D7CBD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1C7E7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2B5D1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950B8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681D55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1FBE38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A71493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1AB8B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D983C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37B4B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B6F053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0B2DF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AE4978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82E7C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7F54ED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D4891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2D649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0128FD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6D486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F60A0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FF11F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E002D3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D16229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A0A2B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F4AD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602BCA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BCB552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501F32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12C9A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12C69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85F6CD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D363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A0400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9AD825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CAA79E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238777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DF62D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DCD7F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BDB11E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A7FD6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4A016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8D2BF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E7B2C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CCDE95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83E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9B70C4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CF430F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9E68F6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687BC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2BB8EB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985EA5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DCE231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E944F2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9AF469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D34F72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FF1780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352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51C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2FD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E00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61F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9D7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C84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B07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9E0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85F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4E23AD" w:rsidR="00991D87" w:rsidRPr="00D676A0" w:rsidRDefault="007E3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BB8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B9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590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673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201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091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918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D4A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D99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213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8CA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D6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499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3A7111" w:rsidR="007C286B" w:rsidRPr="00D676A0" w:rsidRDefault="007E36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26D11F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016C3B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337B6B09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2165F89A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40EA651F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0CC90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76E3E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5CA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3565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94F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025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EE4C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2E734C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1221DAB1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6F5865A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2BEF8B9A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53A2ACD7" w14:textId="748D1503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22CD86AE" w14:textId="4E062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B3F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14FE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7AF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A8A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B6A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16D7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DEC781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2315A873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08FD014B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661C47B2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0F34BBFF" w:rsidR="00DB2488" w:rsidRPr="00D676A0" w:rsidRDefault="007E3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65506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E9F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550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720F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C09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D04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BFA0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03F1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36D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