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A33DC7" w:rsidR="004278DF" w:rsidRPr="00D676A0" w:rsidRDefault="0097348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E1014C" w:rsidR="004278DF" w:rsidRPr="00D676A0" w:rsidRDefault="0097348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9CE410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76E2FC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6E13C7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7CA73F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3E77D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FFB7CD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CDFCC8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85FEF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9CE991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302355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B8B127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C84B70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60138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8A8360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8C2E44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FADB81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12AC42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0277C6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AD2B15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97E92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B82451" w:rsidR="00D42A5C" w:rsidRPr="00D676A0" w:rsidRDefault="00973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5C0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67D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8EA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552E39" w:rsidR="00A41BF3" w:rsidRPr="0097348C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E3BAFF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42A10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9DBCE3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D6F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384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70B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BC8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9D3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AB5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D52EC9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153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30F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855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F25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19F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6C1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EB72B8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174DC7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32AD81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724CA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D4CC9F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027D05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0F386E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63C9AE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58FD77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742735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E5DB1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410EF5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3E5496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945874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FC0383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043C5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02794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1B5BA9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B316D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64901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B1312E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37F38F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DE6C4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15EF9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863E8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90AFC1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159469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CDDFE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A5AD7B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32F847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60569A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156E9C" w:rsidR="00A41BF3" w:rsidRPr="0097348C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19AA4D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DDDD2A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C4D36E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F93638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B41F16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10AB7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27B7E8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BC2DA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FF40A6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AC22E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2047D8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28DC4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FC4CA1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BAFBF8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CE8B4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777661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DACB39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DDB541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6C611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0D5A66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C02E1A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26C0C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06E003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58A311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333504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5EBF93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433A29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95198D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48BACF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2ABFD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5C9A8A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B1788D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FF618E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BCF67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A7BDDD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F7A93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E69DB5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FE70E5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3DD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EA0F6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E62C3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3C136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5F075D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6EF071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0051B6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4B9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92B33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45DC8D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A9778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B601F9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DB0429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E3DA0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1F2F3F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845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6B6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625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0DA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899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16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C98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F55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35F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046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015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83E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E7E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12C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7945D7" w:rsidR="00A41BF3" w:rsidRPr="0097348C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BAB81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342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FFE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E1E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A21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AD8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D9FC78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15C4D2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7AC928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AF939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C946E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991804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BD550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BD1586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E73A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BA6E8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7E4B0B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58751F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C1B95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3D5CF9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EEE3AC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A51CDE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002BA3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EDADF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791064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5E7C4E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4B39F3" w:rsidR="00A41BF3" w:rsidRPr="00D676A0" w:rsidRDefault="00973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CA9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E3C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7E2332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0D8C56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6F48C6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F4A009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C73B58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432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4B1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5EF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71F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1BC2F0" w:rsidR="009B7908" w:rsidRPr="0097348C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50E32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34C168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D564B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A3937E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99D2C7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87DE61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927B8F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3368F0" w:rsidR="009B7908" w:rsidRPr="0097348C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39F2A4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C33F1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297402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C254B0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63D6D9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85FB2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E57B3D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0BA996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C688C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466B85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A76139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0EA3D7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88A895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262F50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589E87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938F77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444238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25BFA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CAFD71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566678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5DA7A3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568A0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A59C03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24C3C8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9A1FB7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8591A9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234F3D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E4C84E" w:rsidR="009B7908" w:rsidRPr="0097348C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949095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339F1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58CCCC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3CAB5C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860014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1B039D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73B0A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8775C8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CF9213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6B46E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4C940C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ED1B91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DC1D80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AC96D2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A6358C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B43D48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2388D6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317D7C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2EDB5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AA0B05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04E08D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FD931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FBCCD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84DDD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D0148A" w:rsidR="009B7908" w:rsidRPr="0097348C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B2E895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B369F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9F4064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BE449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8DFF1E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346624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C3BF06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D66FCF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9D950F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16654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142E38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6E6CF6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BAD819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248B3F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E0BB79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84E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C36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417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44F370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8605AF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C8663E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C76D37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58FADA" w:rsidR="009B7908" w:rsidRPr="0097348C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1F3F45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C6A367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837227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050B11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863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697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472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144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02C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EE6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896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A63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E97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AE7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B2F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BCE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778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914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B84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6E1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6E7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FCF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B17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70D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47D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ECA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AC9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4DD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B8E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CFC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25870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065B42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D397A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C0DA8E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3DF2F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6BAB90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D4BE53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67C834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67D09C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96693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0254AF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4C1808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351CC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1F148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7ADB3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FC6D6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518A4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610B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F39991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C94929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69408B" w:rsidR="009B7908" w:rsidRPr="00D676A0" w:rsidRDefault="00973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99F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F0D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4B1BF8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416F25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10304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F21407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AE716D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E87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364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E90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4BB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58C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272E94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FF0E42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47A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8E884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DD191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055C14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5AA0C6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57E29E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6F7715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06DB7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0A3AD1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BE1CE8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70DA06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E846A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6B4E58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F5C393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16E58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6490CD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8FF535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5275C8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A8AFF1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AA4D3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9541B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38C78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FC2F26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0B2441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F3EB20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164EB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94BCFD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660C61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975371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B489F5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D26F67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17595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EBA59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1A709A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DB879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B872BA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33BAF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78C422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DC1FF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76A98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3E366F" w:rsidR="00905C86" w:rsidRPr="0097348C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769A7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62C2F1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2EFF37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109986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5AD12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BFB9F5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95C73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B90AE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23208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A2DC4E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275A31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972B0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8278C6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12E664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C12C82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312AA2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24F946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4D47C9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4439F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A2C91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557C1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49D86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516AE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2EFF44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956E9E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8D5145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D126B7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2784B6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B2368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8F6730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D86829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BDA24A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D4681D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A83C58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1FE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428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410057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E3DFD7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013068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DE2B3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7CC383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C9A1A7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192666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DF5845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B42217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490162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C6F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8E7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821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C27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D91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769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A93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2EB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CD9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6B6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C5F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10231A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1F7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5CF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4D5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03A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73A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8DA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B35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DCA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573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17A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F51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4B3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A6A2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035770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0700F3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D17903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983E3D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BD8D29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6E0619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D4B290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29BA94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657A5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5E53D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5D742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37AB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7061BF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7282F3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2DD5CE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F70A3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BFA01C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BD3419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98A5B3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F5753B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FFF875" w:rsidR="00905C86" w:rsidRPr="00D676A0" w:rsidRDefault="00973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381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CDF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DD2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A022EE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F6812F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2F5E00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4BE7CE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57A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C89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EC4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97A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852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373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1BF38E8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DA8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68BDB7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690210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18F74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6D7440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D998D0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582E08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02B86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E1139A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056D1E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DFF5B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C4F565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8EAA3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D1C76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D4F3E9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A8AF9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D2200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15A823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736E98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D71CE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5D40E8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A3E29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852810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19942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56CB22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94F5F4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DA3A72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6C70E2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FE1161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135D10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CE1213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B29E74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520F25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140A85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7F439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4436BF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D1BF92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2E8887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6A1D54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7C25B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6FD44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D95DA9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63607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5AC388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E07DB3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50C1D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3C36C6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6B4629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9EE0F0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AAEC64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750F0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2EC963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1DF46F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D965E9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0F7082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AFD90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FD4A8E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138185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588B4A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BB45A4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B8423A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5B390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3F2C6E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B764B1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4EF0C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A2FFE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CD4A20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C9DE84" w:rsidR="00991D87" w:rsidRPr="0097348C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C1FCE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A1083F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280D77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B182F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4A1BE6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012772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8FE55A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4632A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129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087CD6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E833AF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34BBE8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7B6D9B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D7D8DA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EED2D5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0E8503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4563ED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737747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06A1C7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701DF5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3A0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411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179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097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8C89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954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700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484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8FD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F0F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663656" w:rsidR="00991D87" w:rsidRPr="00D676A0" w:rsidRDefault="00973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3F3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6B9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711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492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AF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F9B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442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F12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EE5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FF8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9C1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D20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38D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DA9392" w:rsidR="007C286B" w:rsidRPr="00D676A0" w:rsidRDefault="0097348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F70F3A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304E96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6AD9E0D6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E218B5C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AEB5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C50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92EC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8E05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63E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C416E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35E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9EFA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38288E8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B50D898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288DC89" w14:textId="6BEB52D8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BA7F25B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0FFE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46E08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C484D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D88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4E7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E99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3A62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DDAD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8C6B3B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3431397" w:rsidR="00DB2488" w:rsidRPr="00D676A0" w:rsidRDefault="00973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46588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63B3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8352B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D36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1DBB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EB76B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AC3E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EC2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B13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09EAC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4D2F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348C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