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EF7325" w:rsidR="004278DF" w:rsidRPr="00D676A0" w:rsidRDefault="0082172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86EEBB" w:rsidR="004278DF" w:rsidRPr="00D676A0" w:rsidRDefault="0082172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186DAD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1E6730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0B522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40F6D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32FD16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141FDA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A9742A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706A5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780FD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5693F8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E0254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537CED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A2C052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01B56C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D6BFC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ABB9D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EA8E16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6611E3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20BB06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E48FA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AD83C7" w:rsidR="00D42A5C" w:rsidRPr="00D676A0" w:rsidRDefault="0082172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29D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514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5A2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E26E35" w:rsidR="00A41BF3" w:rsidRPr="0082172F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8DD51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8C8B9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EE705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2073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0C0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1DD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6CE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E6B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F145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4DAE14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0EA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356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65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074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2D5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B24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CCBB11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A6C18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482FB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BF114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FF3851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1227C6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55760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FCEE92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E824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F1A095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9B8D06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26393F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14934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C7BD9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87CC1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4DE3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1F284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4202CE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A5D192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EDCEF6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D8880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BEC8D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B4770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B271E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1D325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FBAF07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64011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6C778D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1E9E7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726D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76B09E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A7DAC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96F80D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1554E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FF083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50F1D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8CC4F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16310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6768C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8A6C82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8B493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72E9D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235995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1A79A2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B7E87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696C1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BD07C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46E217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B28A61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20C6D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3471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5C237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C63A5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0995DD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DFAC0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BF60E1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63B54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817C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02397D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AFF6E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A29E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6AD611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425ACD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01044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C58955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70E272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D220F6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207E0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74B3B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37374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509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6B15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C4A6B2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90DED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E2FA4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C5641E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4F5E0F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D85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134ECE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9E19F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858477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869D1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6565D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32AB2F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C82207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A5B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9DE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646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28D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B19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413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65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004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FE5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6DE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575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FCA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3BF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8E8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E5FE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2FE1D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F759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40F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1A9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85F9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C86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DFFD34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8099AC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E3F31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85CC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A7978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FD63DE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B53D6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0AD29B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0EC50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22B07F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B11CF8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B60C3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061D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7C2C2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CE379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897626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A4F730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C4BE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68D97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61FDEF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34641A" w:rsidR="00A41BF3" w:rsidRPr="00D676A0" w:rsidRDefault="0082172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8E7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9A7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15479D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96D89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E4F5C6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5B278D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93362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EC3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30A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ECC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6C2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5F462E" w:rsidR="009B7908" w:rsidRPr="0082172F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3460EE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C9184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CDD9E2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132999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4CB90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C55FC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81BC2F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E4E9F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2B9BAC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D30FC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203AE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8BF98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69B15D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F8CA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09C84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52A73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BAF982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BAB5B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22BC06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C4A7E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3561F6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6C120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7D8B9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730A7A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6D903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0501C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FBFBE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CFB81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F165C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D7BEC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D28C3A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488E16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2E1BE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1FDC09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0AC01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0C3B1E" w:rsidR="009B7908" w:rsidRPr="0082172F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2B60CA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ADACF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82D64D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5798DF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E538FA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59302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FB0A0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56EFC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AF0CC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AD67D9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7EC06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58B6E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6D709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50C94F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4A1137" w:rsidR="009B7908" w:rsidRPr="0082172F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8CB2D0" w:rsidR="009B7908" w:rsidRPr="0082172F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D9F53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51ECB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31135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B66D8A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5DA84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B3110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AB5E0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C8CA29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924BC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1F0E3E" w:rsidR="009B7908" w:rsidRPr="0082172F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6B6BF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81478C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14D05C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C5D48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5A8282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51F79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69F00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46EDE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74ABDE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C73FCD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C49CD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17D17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E055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A709C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2F8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65F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48E7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E34A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A772B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C9AB13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F3ADD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3231A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9EF8E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068224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0BB521" w:rsidR="009B7908" w:rsidRPr="0082172F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A82F61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2E8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460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EF8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721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2F1A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E45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01C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5E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6E6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E91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0DF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8EB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B7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C9F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683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2E4C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3BE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CF6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99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1FA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A64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167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48C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0E5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B4B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F47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59C996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3CD6E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187E7A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126A5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960B0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E1B2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B95870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67DFD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1E378C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62CF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58F0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960527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6526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80C07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CDAF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232D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F67FB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9E1622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9B88E8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538C8C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EDD32F" w:rsidR="009B7908" w:rsidRPr="00D676A0" w:rsidRDefault="0082172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D75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074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EA707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53787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369FC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8D11F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1EB82D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20D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D4E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FA8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CA4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300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0E8169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7F4DD9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2AE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4ED3D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502C3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A392A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F36925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DC161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10175A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9C4FD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86D867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320DA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0D178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62B7A9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1F38E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A7F28A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CDF3E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9B913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4DAED5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5578A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6644E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F1EE1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D464B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733036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5189C9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A4820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7F4EC7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9E8D4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4AFA07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C54FE7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A2E49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D8102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F250B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BE9BAA" w:rsidR="00905C86" w:rsidRPr="0082172F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13042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268F0A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3BFA7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0D6C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1041F6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1F8626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2C29D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BF678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B7B568" w:rsidR="00905C86" w:rsidRPr="0082172F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2A05F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6922E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1DB6E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CE04A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5F45C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2C6B01" w:rsidR="00905C86" w:rsidRPr="0082172F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A4A9B3" w:rsidR="00905C86" w:rsidRPr="0082172F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197B3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440D1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AF510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4431B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3E7778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62A03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E6F9A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12200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6691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D7C42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27B91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12B99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6DADB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51DA5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09A24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21D0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E55D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019D3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75B8F6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16152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543C7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9CA7D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CD5DA5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67E36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2DA707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E2549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10489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BD3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98B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B919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35F66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4FA5D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BD73B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5A29D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D2F4A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054B3A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4F85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4A2514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D590D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236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753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058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583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971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CD1F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E5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0A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90C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2C2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81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BDB909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709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BD4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A19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D0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2ED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70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10F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A1A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F9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20A5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6EF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8D6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A22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0751AC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BD5785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A8A3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37D78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0E02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6568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C41AF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0A7F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4BCF5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3BD5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BE17E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7EFDD1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82442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87E359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E13D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669A50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7A95B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2BB8A3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E0E56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DC5607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9FCCD" w:rsidR="00905C86" w:rsidRPr="00D676A0" w:rsidRDefault="0082172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4E9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A60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B2C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E8447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27EF09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04921E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38B4A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F0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F62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1C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7BE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750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B0A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651DDDE" w:rsidR="00991D87" w:rsidRPr="0082172F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D1E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6D363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A5EAE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198AFD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B85137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736A9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10E21E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E15FA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18457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FA8E2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F3C25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3FE8B9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B9630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23B4BB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DE5A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23344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72256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BAF2C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5B91F9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57949F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2BC71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8576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5BAE99" w:rsidR="00991D87" w:rsidRPr="0082172F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8A0B2E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1F810D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67A39D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97C6D7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1DE54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0F1B7F" w:rsidR="00991D87" w:rsidRPr="0082172F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411A52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DF692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22AD4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CD48F5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F74DAF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A3337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6A5A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8DB765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2FAA41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01996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55E2FF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A80F4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3D91A5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19B3A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FDAB6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F3ECE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06B2F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C925ED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A7E33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A8BD4F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87D6B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3B505D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39DD09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E8A5FB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15E11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F90751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DC603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723F1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2FECC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752C68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FB071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078B9B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E4FF2C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5A6AA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B4587B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6867B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2E6E47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7109E3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23AF36" w:rsidR="00991D87" w:rsidRPr="0082172F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5846EE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4C53E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154335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A0E7A0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E4D0FF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989CB7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3D521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DC5831" w:rsidR="00991D87" w:rsidRPr="0082172F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305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BDE68F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46BA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9D4C0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E15007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45E5AB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949FB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1CBD9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A22414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31F9C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979E51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3D7FD7" w:rsidR="00991D87" w:rsidRPr="0082172F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5E1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25B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512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6B5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28A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04C6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479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A2D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CE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FB3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29E836" w:rsidR="00991D87" w:rsidRPr="00D676A0" w:rsidRDefault="0082172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E2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1CA1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642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7AE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EC62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88E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7C3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D55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94A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78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D70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8686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DB9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8D6A0A" w:rsidR="007C286B" w:rsidRPr="00D676A0" w:rsidRDefault="0082172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F9F0CF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DB9F9B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A1C5EC9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B3444DF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82F177D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100BBE6E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49743B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142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893D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FA65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117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5798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0E8376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7D1A9987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197C7E4B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3270E85F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05B38FE1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1DA45FA8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1B47B21" w14:textId="5185F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AD43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041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4089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E0CF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9784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FFF140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1A12A350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B773318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4711002D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749D844" w:rsidR="00DB2488" w:rsidRPr="00D676A0" w:rsidRDefault="0082172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5CAFA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F25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BCA2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B7E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6774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EDF8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6F56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3EA9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172F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