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0E7D73" w:rsidR="004278DF" w:rsidRPr="00D676A0" w:rsidRDefault="001E08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9FC782" w:rsidR="004278DF" w:rsidRPr="00D676A0" w:rsidRDefault="001E08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FD0202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921F7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283BC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B5884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66EB6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AB303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EB6424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DC414C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7CBD2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BFCFA6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1CE38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325BF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77DE38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4AA53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525A9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C5574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E8DE9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B7920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92D9C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8B6F4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14DB2" w:rsidR="00D42A5C" w:rsidRPr="00D676A0" w:rsidRDefault="001E0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2E6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FF7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7CBF9A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CF2C1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3A112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A54CE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59B38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A7D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158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408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B9A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542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A75C3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07341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1EB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581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893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7A7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AF3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3C9F69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EA10F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807811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855C10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AB4E5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AD49C5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65FD4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ED8EC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FB209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EA982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D3AF8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18442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5DFAD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6D748B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E8437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590E7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FDD71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C79A9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02DB9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EE5D92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35C31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6EA0A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773D6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928D0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456CCD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9A1BF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AC10F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367AB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9CB8BD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13E22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6E6F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757CC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F21C50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FE418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12DBC0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C9F18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22CC45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EC6679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65422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3F64D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479D3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F049F5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9C5082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CEE57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13416D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115C3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3502B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943CB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4AF510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60FF6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9759A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E1577D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FDEB9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D271BB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8A8BC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916082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41F2F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377BE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78BDD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68A3E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04481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551559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EE57B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1D2FD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0FD37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7985D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B3055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CAD6A5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4AB2AD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A91B8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2A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459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82191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ECDF8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1A2D9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67E64D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A8BAE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179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FA0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082A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5C335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58082D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1444C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AC158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0F1CF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8A1C2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533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C17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9C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2A1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8F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90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9D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71E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AD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68D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3F1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648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67D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BEC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8412EE" w:rsidR="00A41BF3" w:rsidRPr="001E0888" w:rsidRDefault="001E0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D70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E24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088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744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06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69A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4E6A4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1FA1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DD2B7B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30CD5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A11EA8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C85EC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848167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EC22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0B15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2DEB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7C44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7CE56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8B2D03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C3E944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46E9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BE501F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259F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974FC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F4081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A361A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4633FE" w:rsidR="00A41BF3" w:rsidRPr="00D676A0" w:rsidRDefault="001E0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070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AAB3F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E903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683A0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645AA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C7FB37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426717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79D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F3F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92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DB46E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362658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2D4D07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DB601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39D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814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125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AAE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047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515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75A06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A905FA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D8295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67C2A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E82598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AB1B95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6AB0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49175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3E14A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DBE888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6E0E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7B3CA5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64335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513EE4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069350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5F92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8F165A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1F78B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6CBB1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3D4FF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E5E9D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07E34C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E8BE1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688446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3B9984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5A0FAA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8C12E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5A8828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D1C4EB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81DCE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1E02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03774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4D8EB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3EF39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1678E5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E3262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ADA45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3FF09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B5ADD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40360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FC7AB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DA5CD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D191C9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9B3322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162BD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856735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CB256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01E9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4FC4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EDD18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7D9A2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06B4D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10A184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27F6D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2B6F2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E716C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08110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597A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78A5C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94B50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4CF45A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4A7A6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C67F1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E4F9DC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2F0A4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61C797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076AA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948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438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4D9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9AC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6B5AC8" w:rsidR="009B7908" w:rsidRPr="001E0888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366F9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05C36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9DE20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C50CF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733BB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C75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52B37C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B18F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E17E3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1A237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6B711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243D9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6A341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4E7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076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38E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287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32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894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77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81A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7BA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E05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831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5C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3DD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DC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EC8D0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EA7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FA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A0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73B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D1F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F04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BFEBB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5B39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EB1F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B6059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047CA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E736F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AC98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19F6E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3BEEC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B87AB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371D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9BA93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58B84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B6AD8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B601F1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4607C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50350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4873D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30A84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3C5272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E8CD66" w:rsidR="009B7908" w:rsidRPr="00D676A0" w:rsidRDefault="001E0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F4D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34B726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6F722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E5FE39" w:rsidR="00905C86" w:rsidRPr="001E0888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20283E" w:rsidR="00905C86" w:rsidRPr="001E0888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92D9F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10B6E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87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43C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7B7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63F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6967D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A91DD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FB716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4E607A" w:rsidR="00905C86" w:rsidRPr="001E0888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94630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0591D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640866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0B4EB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FC4A6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2FFA86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32E19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1A40F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9B46E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A5275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E2E3BA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26AF2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8B4EDA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2F772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F13B5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B0107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CB889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CEB5D1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3ADE4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7C4DF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1ECD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A84436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68A4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F0BBA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F4E42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671E7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934EDF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661B5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9EB67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3BEA7A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D9A5F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274D2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05C33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781DE3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4403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650CD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B432C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D1807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D7AF93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60667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3034C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44920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1C5AB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09524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C76C3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611FE3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AC67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58BC93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E859C1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5F760E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01B1D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B94101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FFBF6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3F04E1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5732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6BE1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7BE74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7C7A3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0D142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6073C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475A1D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D8939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F8A0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94318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09AA2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30A1D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AB02BC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7BAF5A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9FF23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FD6910" w:rsidR="00905C86" w:rsidRPr="001E0888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21655A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1395E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A24E9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AE2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C82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393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38E7F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05E10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710FB1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555F4E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7CB8DF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51BA7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DC805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661CC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7EEC44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3AC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2A7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EFF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38F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831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E97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86A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0A3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30F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533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58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03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350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8EA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D43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F7C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380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94F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F7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703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5B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05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04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B4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9F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8C7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97C1F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FD61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A4FA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9638E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B6DE9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C8A2E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5074F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C8DAB2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2FE6B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7D04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D1527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05A4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5D67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EAA35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4EE0F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99183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3448CE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6D89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8BF0AE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D9E98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642E40" w:rsidR="00905C86" w:rsidRPr="00D676A0" w:rsidRDefault="001E0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FF6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1FA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C311C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7141E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10488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666B85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42792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F7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A95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581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5C5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FD1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8F875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59AC90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8AA3FD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0A837A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07A6DB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A7C69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5056B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C45DD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E8DD9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97C2B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7DAD6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B1E1D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143AF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816F0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887F39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8E647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A37CB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AAD5CA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EE19C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46FE8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AEEFAF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1DC91D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2176F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48E3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4D44DC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D5D9F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FF2D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F3216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A1857B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A5FF2F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0188DD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39CAF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0984A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89108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ACCE6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4D9363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8F63E7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2C2A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1826AB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7F4412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170182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284B27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14769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52F149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A5B6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3B694E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418E0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836699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B226D2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ACDF02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DDEB8C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C64E4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E1C80B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04CE37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C0152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6D6207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186777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763BD5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EF9FCA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E5312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C8549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472CFF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5E220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AFA720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34CBA7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95830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B9505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A24A8B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422015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791A1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2F498A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70DA3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3D37F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D248C0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7DF048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8BAC26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A93061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B1B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F0A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670790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AF942F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331843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AF0CAA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CBD735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01E4F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714EC1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776C64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87EC62" w:rsidR="00991D87" w:rsidRPr="00D676A0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D82F28" w:rsidR="00991D87" w:rsidRPr="001E0888" w:rsidRDefault="001E0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95F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78A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2DC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7A6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302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B93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C2B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F6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32F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3F5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B07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E71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D8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8C0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837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EC3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16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ECC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417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7E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642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003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7EF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0D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D5D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80183B" w:rsidR="007C286B" w:rsidRPr="00D676A0" w:rsidRDefault="001E08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B6F03D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D4F9F2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053B9888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5EEA430D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7AE0219A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2B3E4B03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5E6B669A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75E91240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6F665C7F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570405B4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414F4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6C6C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A51EAC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3B7EA62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1AF4AABF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3EF2752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64E28F6C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9BE02C2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1B47B21" w14:textId="0737D2AC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3E48A7D" w14:textId="2C49A97D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7699633B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228FF47A" w14:textId="7281A207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4C7C5C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E8A9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42ED22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19F7F0B9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4FD6D15E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6AE90290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3BDF52C0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107AA00D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46BD5DE7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5E9A1789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20845FDD" w:rsidR="00DB2488" w:rsidRPr="00D676A0" w:rsidRDefault="001E0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DCD9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864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A69C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0888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1BE8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