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A89045" w:rsidR="004278DF" w:rsidRPr="00D676A0" w:rsidRDefault="007E45C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7191D4" w:rsidR="004278DF" w:rsidRPr="00D676A0" w:rsidRDefault="007E45C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DF6846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D8F44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5433E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1F921B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B8C0C0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68E0F3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8CCE9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B3DADB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B0759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CAE693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E6DE02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BA02EC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991226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802C6A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D48C5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2A318D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2B9BF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CB706C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95FA41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86FAE6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49D146" w:rsidR="00D42A5C" w:rsidRPr="00D676A0" w:rsidRDefault="007E45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86C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21E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B0CA2D" w:rsidR="00A41BF3" w:rsidRPr="007E45C3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A2193B" w:rsidR="00A41BF3" w:rsidRPr="007E45C3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F9941F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2006E1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3E6676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36D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DAC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371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D3E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572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FBE4F1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B517F1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20E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E6B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9FC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99C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F43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E0443F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760F0B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8FCEE9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25D1FE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9A6AA5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9F0AD3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8E14F2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AEAC19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1C0592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7BDEC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764773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00D28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5D5E0F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01548E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300FFF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C1ABB4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E5DFED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AA14A1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961DD7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882AB6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0BB918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A67A9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44FE2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3089E8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FB9A7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07DF68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3C72FC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B79D50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906CA1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3C3CF8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88E100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750751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EBC8B1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CF1790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0651B0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04D913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73BA57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2B221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E372A9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70D033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7D85A3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4F895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BD2989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868D9C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C17F65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F281A5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7AB578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0CF94B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F3BA7F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6EA8E6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6AC9D2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D21F62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6F1DF5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A1FDB3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A30AA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AD3870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B9F9AB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92D025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41D5AE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F36A2D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ECB11E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12E074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6F2EDB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9EB706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2E0187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0C3FD4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30FDA5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F720EF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8D3AE2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33EBD5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EB2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E1B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E73956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9C9B5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204756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960425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3A1698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818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10F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66C914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7E2D62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93E82C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575AB9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EE6558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161F7C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C708A7" w:rsidR="00A41BF3" w:rsidRPr="007E45C3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476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A58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AFA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BC1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107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AD4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030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1D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8F4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724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578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EC8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124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F50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D7C9A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01F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A78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150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F5D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62C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735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F606AF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2896D7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0AC519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677F2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DB02D9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AE7B9B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020017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F2A316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C44CDE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787D56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3B2CF0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A3C51F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89D8D0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8680D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3C78C7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0B058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610792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40AB13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8B41BE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1B99C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526801" w:rsidR="00A41BF3" w:rsidRPr="00D676A0" w:rsidRDefault="007E45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03F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C03146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815FEB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38A1CB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E21E68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1E20D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7A986D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407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3B2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7CF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0348CC" w:rsidR="009B7908" w:rsidRPr="007E45C3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701E2E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C37A7B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DDADD1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47E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864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DD2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254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9AA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6B9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A03A3D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B06017" w:rsidR="009B7908" w:rsidRPr="007E45C3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8486C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EB4C1E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7569F4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CA3692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EA6060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B45DCC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14EE8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900898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98132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2AC12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D68020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C4A2D3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14FFF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ADC709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991560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C1E60B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AA7B31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DAB864" w:rsidR="009B7908" w:rsidRPr="007E45C3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029644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52CCC4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3138B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729354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CFB20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54F919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7E2130" w:rsidR="009B7908" w:rsidRPr="007E45C3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7C82E1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19DB15" w:rsidR="009B7908" w:rsidRPr="007E45C3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2981CB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2063D7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2BBC2E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3FA266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A14539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D9F55E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2568E2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9CDC2D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B2F2F8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225719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035C57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5F4A40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D4AF7B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FC8E3E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19D529" w:rsidR="009B7908" w:rsidRPr="007E45C3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AB8836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9B85ED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73FFB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F8F6B7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B0E3F8" w:rsidR="009B7908" w:rsidRPr="007E45C3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925F2C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F0186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80F992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79D7A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A508C1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BA65E7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D1A51C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D72041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55705E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95F7E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AAB02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480368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CC2BF4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B72C19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A22417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95F75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E8C8F4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3505A1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25C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15C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50C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474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47B7D0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F6D8F2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1BF263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F1EF78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150D02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B860DD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68E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471A0E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8A6C8E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EA15A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4C2295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CFE388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7B5876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DE385B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675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27C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406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753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906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5A4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393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151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B95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765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182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C02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F58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DBE7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22DA1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15F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5A5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D07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121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629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37B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47D8F1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53B35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5F5C47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AD136D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5C66B6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84E05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C7BED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0C8E4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DB2A6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CA603D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BFAD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117D0A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B5F4FF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AF8D9D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46C30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A95E3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EAC782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0D59C3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1BC51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BB6E5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4966EB" w:rsidR="009B7908" w:rsidRPr="00D676A0" w:rsidRDefault="007E45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466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B729B4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EE6F68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EAC42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A5472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C0ACC7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6F5F4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9EF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30C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4E1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792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0D4DCC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CCFCD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9A6A5B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144D93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1CEEC9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5CFBB6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E647A2" w:rsidR="00905C86" w:rsidRPr="007E45C3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0794B7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550F7E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9E716E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239B3A" w:rsidR="00905C86" w:rsidRPr="007E45C3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6C8B1D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E78EE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455939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2F60D4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D26A44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934C4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FA8C2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BB2AB4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51BE19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78CC3E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6B9529" w:rsidR="00905C86" w:rsidRPr="007E45C3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3FA35E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FF6455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6570C4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B83BA6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55CE1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2F8C4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3338F8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8F3E9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A4913E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9C2281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6CC2FD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92E9CE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CD2F77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078928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15AB8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99E405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21A0C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112895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525A33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AFB92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20DF56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FAF686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0E453B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FFC2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C3C50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96C9E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74618E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E9D949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AC2D3F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597C4F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F400A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E4247F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5C0A75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E58631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29B72F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6030BF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B097A6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1CC5E3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18832B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21701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A13855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076FAC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B6E1DB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DCAACD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341A7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BE0B39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E5C08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87D65F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934F26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3D720F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6ACE4C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AC90C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765235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361FA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BF6784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F33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996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BF2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05EB1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6BBD0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0F7EC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E3E556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4BCCB7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053D1C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4CA6DE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44E501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91771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91B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759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52B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CD1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2F6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0CF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2D8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6C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D0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96B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69D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534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AA7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DF6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C54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199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E23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8EA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D8F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61B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3E5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86C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FD64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01F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0C7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150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7F7329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F5287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26BAF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5FF183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0E56A3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2DF88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F735A9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4B488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86E0D3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2264F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34BD48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4D200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24386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2DB23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BCA27D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18030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0DD2CB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0CC56A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FCE212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5FF111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2655B4" w:rsidR="00905C86" w:rsidRPr="00D676A0" w:rsidRDefault="007E45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FE4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AFD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D8787B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138789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A86807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0460A5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7D9A17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C6B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8A3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23A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DDA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5AB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061D33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3B1A99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5DFEC9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76A068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F19B8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0DBCD7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B96974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59D04C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48B1E6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EB5D99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D9B669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CF92E8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0B2E32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6BE075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162EE8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E9191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FDEFE7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7BC1F5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F1E5CB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3671B8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FAF2D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A856A8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F72573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4AD2CB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6D660C" w:rsidR="00991D87" w:rsidRPr="007E45C3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F2C68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01376C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E9F5FF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195EFB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E04B9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898F8F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DFF953" w:rsidR="00991D87" w:rsidRPr="007E45C3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098CD8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189339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7CBE66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C7EC1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686BF7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7EF93B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83D9A0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200C25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3EE57D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57A282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2B8684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4A6AC8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52E785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87ABA3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AE7B58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8DE5D2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C37DD6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4D5C2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ACE9E4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93D20D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8A99F5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05FE4F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0B88E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54FF39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FF6F80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914247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BC6D85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508FAD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9F592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86F121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644B35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1EF8ED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EEFAF2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93A8D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5B466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8B585C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3882CA" w:rsidR="00991D87" w:rsidRPr="007E45C3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22315D" w:rsidR="00991D87" w:rsidRPr="007E45C3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3CFB00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1381C1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255480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703E36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F9DC9F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544AE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641210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15A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4B5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7A9A27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4F85DB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3A634E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989CC7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62C543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D2E78C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732C07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0024B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9BE58A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635450" w:rsidR="00991D87" w:rsidRPr="00D676A0" w:rsidRDefault="007E45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A63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1D7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CE5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C2D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A39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913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073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593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C52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A4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AEA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6CB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75D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BED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558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6F8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5EB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5C7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0B2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2A9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D79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9F6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8B2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BA0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764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967EAF" w:rsidR="007C286B" w:rsidRPr="00D676A0" w:rsidRDefault="007E45C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338369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D78564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1DD1F6DB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15F1A0D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594EAD6A" w14:textId="4770D29F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E2FC8FD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1B2A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DD90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498A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55186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B0B1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8C7E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4C2B3A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ED19685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6677F39A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39B2086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67ADED4B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6245E03C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41B47B21" w14:textId="74D43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C7D5D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68FD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6CCD9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D291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3415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15AC0E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2D04273B" w14:textId="1C0C7504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02EB35CD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4D4D0D5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A96233E" w:rsidR="00DB2488" w:rsidRPr="00D676A0" w:rsidRDefault="007E45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11A33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2A30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820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A08A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FFD5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A15E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C5C24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45C3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462E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