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4298A9" w:rsidR="004278DF" w:rsidRPr="00D676A0" w:rsidRDefault="00CC46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E22BA8" w:rsidR="004278DF" w:rsidRPr="00D676A0" w:rsidRDefault="00CC46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Martinique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514FE5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E9195A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D273B3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BEC2DB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ADA577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40B950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B6F5DB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F03CBD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D8E275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0B91BC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E25097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7F396B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513ABE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B0E156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5F5774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409FC0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886324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E05CCD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A60AC7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337C20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8A98F7" w:rsidR="00D42A5C" w:rsidRPr="00D676A0" w:rsidRDefault="00CC4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47C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FDF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2FE379" w:rsidR="00A41BF3" w:rsidRPr="00CC46EB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06E077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C51E79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DEF73A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231F38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269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7B2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E81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FF4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118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150382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93B9DD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FAB0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4C75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36B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175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1B8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5A6DA5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8C63D0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10C740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AF468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607149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EBB30D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8C3759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01B8D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ED4A1C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148B90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131E0E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C9CCBD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A821DA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91641C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886535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3D0150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EBED5B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341D61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2166DC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3B6A07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6EA03D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ABAF56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2E7CA5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559195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6FB069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0C6079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18205D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11014B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E0CFAF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893C36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9C791F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92F0D9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982E0C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0DA0CA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CF3E88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CFAF64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70632D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80BAE8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C29516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41A02F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7A169C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5AF2A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19D299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EF949E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90E95E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194165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9969B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5F069D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DA6E20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98F512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05F490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FFCBA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BFE7F7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657BD2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E3028B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A3F41F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52C312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FA7A42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51BC8A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722D8B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F72C3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EACD04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C9138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7525C5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401880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776DD6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2A159B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2CDEEA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90EE0F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BBCE4F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E69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7BA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1E354E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F010E2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235AE0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C5D2A5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54CCEB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463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BCD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9005D1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6D22B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5C6AA9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2953E0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EFDA51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482909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CAA91B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28F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335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E02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519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653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E5E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354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6CB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31C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941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68B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F399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4798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B35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88ED41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02A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E4C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C8B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0C3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CCA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B0E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EF5967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648CEF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D5A53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41E00C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59EAE7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8A768B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3091A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6E22D5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671B9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F5169B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5AEFC9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80CCBD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76C8F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566828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FF599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50B721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0D9137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C99E4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BC3FDA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8BF815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8CDD43" w:rsidR="00A41BF3" w:rsidRPr="00D676A0" w:rsidRDefault="00CC4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5EB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6B953E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4AB13D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80AE28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45445E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47CD56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7B51F0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3F2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D30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E39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A903D6" w:rsidR="009B7908" w:rsidRPr="00CC46EB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E81AD4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CC3622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B1055F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E8E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7BA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2911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8CD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2D9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8A9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FBCAA7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8ED749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473E03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9DA821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F7F94A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F0A5A2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17A329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8E5B13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2581E7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3462FA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07BB3E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778A0F" w:rsidR="009B7908" w:rsidRPr="00CC46EB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893445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28A708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532B49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9A4B0A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C211A6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96A25A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282289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8A6EF0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3FCC10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E992EA" w:rsidR="009B7908" w:rsidRPr="00CC46EB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E78298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9409E0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A51DD9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0823B1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2654ED" w:rsidR="009B7908" w:rsidRPr="00CC46EB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5A6E00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CEE49D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00EB8C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99E645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5D3E9D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593FCA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4806DC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6526C9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62DD06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45C142" w:rsidR="009B7908" w:rsidRPr="00CC46EB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3A1B8B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10605B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22BE8A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5F3BE1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9477AD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2CAAA8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89DADD" w:rsidR="009B7908" w:rsidRPr="00CC46EB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FB8329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2ABC83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37FC20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629B47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FA665D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37197E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50F18F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194CC6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A147C4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0FBDB8" w:rsidR="009B7908" w:rsidRPr="00CC46EB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D77961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F80940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4A3799" w:rsidR="009B7908" w:rsidRPr="00CC46EB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2DDC68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0D2CAC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D409DF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EC3997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5B49D5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8365E9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214734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B4A23E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B7A0CE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E473AD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367F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BE8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C55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C35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5E1135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C3E6EB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3BDCF9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B02AF0" w:rsidR="009B7908" w:rsidRPr="00CC46EB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EBFC29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CA0101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956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1EC402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577C99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DB0D5A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EC7FD3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1FA73A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2FFD82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BB7F35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3E4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D83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25C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616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6A0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98A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7EB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616B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726E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170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4CB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EB7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48C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234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6BECDD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6AA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36F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BC61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E27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261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A31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E67933C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001990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CC44D5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7412C1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5D3CB4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669E7F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C39726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3089DB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DD4B5A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577497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8E081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ED4AD3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51A26F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078D56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6F2709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3B5963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592AB0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3D8334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497D68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93A07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369882A" w:rsidR="009B7908" w:rsidRPr="00D676A0" w:rsidRDefault="00CC4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934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17FA5A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218C61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680AF5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4152E5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0344FE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F45407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78D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EB8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31B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88A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B44412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EA9F0C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173F01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D3A97D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82F35D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99E886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305404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703083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60B944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6C383F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6D3200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0D3CC5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53FD15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098126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79C7A9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197F44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5F8F34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D86DDF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1830DD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2A7821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9C5CE4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A574BA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788B5D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7AF6F5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520782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43BABF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3768CD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9A2680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4E03F5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CA0063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61086C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23138F" w:rsidR="00905C86" w:rsidRPr="00CC46EB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4EC3CD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CEC61A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B34D5E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A6539E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B44BD9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72366D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EB63D1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104979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80674A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B295BE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0E1848" w:rsidR="00905C86" w:rsidRPr="00CC46EB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4E681F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58853A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70B2EB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A91046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2C803A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992233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0D1412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0B6A84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5EE1BB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7DEE79" w:rsidR="00905C86" w:rsidRPr="00CC46EB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A04122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46BD1F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9EBE8B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9A32D6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F8AAD0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AC5939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F829FB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BC3ABA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FC5832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296A8D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8FC197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56B8BF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92352C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F8BDC8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7A1BD6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DFBAE8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4EC3A5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7FD731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ED4079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2FBC17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8641D9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15FD04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2E7390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816841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895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340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273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CEF938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64C5A1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F75E65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80E207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966768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FA7611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208D05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D25450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43CB8B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E49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815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79A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398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143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990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E0C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FF7F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BC1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D21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90B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5694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CED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298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EF39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827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9A0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558E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5A96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873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917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960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4A23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425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959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0EA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16554C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FFC545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5CB684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02EF97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91F127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B12431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A3C8C7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C26DC3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E276C6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600B18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644258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00AA52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2AB692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0768CA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FD74C5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8E7CF7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32FB9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1DDA36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CD68A6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AC595A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FC9671" w:rsidR="00905C86" w:rsidRPr="00D676A0" w:rsidRDefault="00CC4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4FD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3B1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32E59F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1AA36A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4EFF0A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9AAB32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473201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493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DA1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B44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B18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8E5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E978A8" w:rsidR="00991D87" w:rsidRPr="00CC46EB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95627B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44F03C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2A451F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BB3CEB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87C780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2E5C67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B98B57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873572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9BD83E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BCF42E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5466B1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977644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FAF137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C6775E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527E0C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339073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F1E128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0138B3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9A05DE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6E210C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6FBDC2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5F29A5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916A14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D95620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2DB223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092760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8D9687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10575F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A60007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CE17A6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4DF3B6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921B54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895F2A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713314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11C0CA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53C512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130B33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813DFA" w:rsidR="00991D87" w:rsidRPr="00CC46EB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599663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3D077E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BE816A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E0AA62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98DF89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2CB71B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F08CCD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CC56F4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82CAF0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3119C4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9E130A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9FDAAD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3872F9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D080EE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A4F0C0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5B4546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27DE01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9F85FB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1EAFA1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B5EB00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A9E786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67E8F6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28860F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D64F6F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35C208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631B1C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900A7F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E879FD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76FA49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AAC207" w:rsidR="00991D87" w:rsidRPr="00CC46EB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E759DE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79129F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245FA6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789AFB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78A7FA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E10748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1D1D9A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538D96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6B8E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47C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DA49E0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2A4823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DC0D90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731E68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DF486F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66EAEC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B647AB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DB8B3B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3276A2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778821" w:rsidR="00991D87" w:rsidRPr="00D676A0" w:rsidRDefault="00CC4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AE5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CD25B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FB1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E5F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6FE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856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2D59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E26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9DE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E08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D68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E82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663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A65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89EC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3B7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54DE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D7C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655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8C3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965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327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F7F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E09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259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021E0D" w:rsidR="007C286B" w:rsidRPr="00D676A0" w:rsidRDefault="00CC46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Martinique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DF8B7A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081CCC9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317C458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68132B54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4A28F945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021D5DB4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7FD48A4B" w14:textId="632446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BD8A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F7C1F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7E46D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572A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053B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3B55AC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0161D81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821AE54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02355AA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460E9A4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12E6B0CB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41B47B21" w14:textId="1BC770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3EDB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F751A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7EC1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DDE0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048C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FF94B3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4AB101F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1A44FBB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1BCE4610" w:rsidR="00DB2488" w:rsidRPr="00D676A0" w:rsidRDefault="00CC4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B8A42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22CAD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711B2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F8E0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C80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0DF6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ACDB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5D625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2778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46EB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