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C22C7C" w:rsidR="004278DF" w:rsidRPr="00D676A0" w:rsidRDefault="00112F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B55344" w:rsidR="004278DF" w:rsidRPr="00D676A0" w:rsidRDefault="00112F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C2DF6C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19D1C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AAD86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3C3424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12BA2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85B3E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3D74D8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A1860E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16C161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5E115E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E177BC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E66950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5D66D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CC8429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8090DB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D8F2E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025B8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C161BF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48C0A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190E85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1753FC" w:rsidR="00D42A5C" w:rsidRPr="00D676A0" w:rsidRDefault="0011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29B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A81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12027B" w:rsidR="00A41BF3" w:rsidRPr="00112F8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645085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22CEDF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1C07C2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3E4D0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C52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1CD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042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CFE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88E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05575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6A8A7D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738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17D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CCA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D3F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B37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1AC56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A150E6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AC48AD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0CCE10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81AF2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2CCB82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2DEB9B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FFE6F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07A0D1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602882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0F36E2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E8FBD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F31B3D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99A3B6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5D8B7A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48AA83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772FE" w:rsidR="00A41BF3" w:rsidRPr="00112F8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5509B0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55977E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36E61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5E782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0137C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933C93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9A6588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39E6A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4FF1FA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C2EA5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C89969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893BCE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235D81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6D5798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2B8F6A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EE556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8646F9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C0A44A" w:rsidR="00A41BF3" w:rsidRPr="00112F8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A2B185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F629A5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0B155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F9BD9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EE9C80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77EF93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F9EBE9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3F4C4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16040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15F589" w:rsidR="00A41BF3" w:rsidRPr="00112F8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696E1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EB582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EE616D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484F93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A1C26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19559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DAAF10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1685B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7B9738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277381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2DC4D1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D23379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743F68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B1C87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E72E43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E9BD1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5FCDC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0548F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6F774B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823ABB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58E98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54C9E0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C556EF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9C002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2430D6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727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802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42B4DD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B7E831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7D3C22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E8A6AE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C78859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C68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47C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B576A3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5799D5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7D839E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B281C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D825D5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01187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20C608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8A7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B4D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023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994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B97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24E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15E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1D7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32D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29C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D9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D7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157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698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81C5B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8A5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EC7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ABD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F8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426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AE9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E88C1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A22110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E9552A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660B9C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840626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129434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A0E6F6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34930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E941E2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B9024E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0E5E0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801DA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6236B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4B759B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DE7402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6D6B7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DEADF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09F4B9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83FB5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4EC7A3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FBEB00" w:rsidR="00A41BF3" w:rsidRPr="00D676A0" w:rsidRDefault="0011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2FD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E6874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08D37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F01B3E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05D088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B499ED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0EE7CB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526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1EE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E36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6CBBA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1466BB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EBB391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E9631F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468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270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4CA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DC1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C10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3D9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48FE09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96CDF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C3F8D2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36C939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32EE7C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EE7228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5F9F77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C91AB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65C28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26513F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E4D40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B941D8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B36AE9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8D4FF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D992BA" w:rsidR="009B7908" w:rsidRPr="00112F8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FCF4B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C97FB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A16AD2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AE35C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BF3A7F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DE6715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3AACD1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E0C03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B5B956" w:rsidR="009B7908" w:rsidRPr="00112F8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1CF3EC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9340E2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171693" w:rsidR="009B7908" w:rsidRPr="00112F8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30BCA0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9704D9" w:rsidR="009B7908" w:rsidRPr="00112F8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FE44AF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0B44CD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6EF63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1A6337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2D5080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0F901D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BAD03B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103C2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B9EDA8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8F50F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AB959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00F74D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A582E8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42922E" w:rsidR="009B7908" w:rsidRPr="00112F8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C03D50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16EE7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FE8708" w:rsidR="009B7908" w:rsidRPr="00112F8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6356FB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8CDB40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801EDB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2BB835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2AED32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3D126F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EE215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CD3B2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F36AD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65EB79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462FD0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0FC33F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C04ED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8600F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90CC6E" w:rsidR="009B7908" w:rsidRPr="00112F8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AA519A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51C0B1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D11A39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7B5AED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A8D53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CFA38B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C1F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1FB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907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682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290C07" w:rsidR="009B7908" w:rsidRPr="00112F8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F1B248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0B67CA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693B1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85FE12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CE213C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DDC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A9B3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D0768D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E80C60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9334C0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F78D0A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10B401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5C4CC2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B63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D67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02C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D68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E81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FCB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29E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678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1CD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C0B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6B0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347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C15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01B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859B6B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A81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3C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500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47C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70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A4B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F3F62A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F6B6D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BE1DBC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58DB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5D3F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2DFE5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588D4A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1A8E59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4D85A5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AB247F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6A2C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F58DA2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240012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826DC1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1558E6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EB4741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34EB1E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1B48C5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EC2E94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C9B53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5A3561" w:rsidR="009B7908" w:rsidRPr="00D676A0" w:rsidRDefault="0011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B71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7280F1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4C70A1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383497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FE4A5A" w:rsidR="00905C86" w:rsidRPr="00112F8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6B235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867002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C5D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0D1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2D1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EB2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1D804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7239F5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5B6348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5EF020" w:rsidR="00905C86" w:rsidRPr="00112F8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E976AA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669371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1AAE06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295B3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9D0D2B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7CCCF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2D05F3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075B5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1EF81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8C893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4767ED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16D123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E6F38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D2A34A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703EA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773C6E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E3D1A2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4143F9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59EACB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CF397A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503736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82FA3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A9EDA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DA955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D95D9B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026F3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300B2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63368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92528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8F3C7E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0D3C47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360325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11252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0268F8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C7221E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3E1D43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6CD862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1A1571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18579A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80AEE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2BA2C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73AA0A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1FB42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4D63AB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C0859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89D69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CEC33E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AEDAB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CE4122" w:rsidR="00905C86" w:rsidRPr="00112F8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70EAA5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3E772B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7C33C6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58E5E1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5411C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7E821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A15592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26B0DE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50C46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8B263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E235D5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1D7482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7F9ECE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082E39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213E88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BEE01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F3B8C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12B51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384AB1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A74076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374603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1857E5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77D14D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9B676A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DB2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646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14D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BA8DD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4C2C5C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0826A9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5D7CC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114123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D1A78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64A0D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383C08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8836B5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A7B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A81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A42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C7A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22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1A4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56B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344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1CF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695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63A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6A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7C6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191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DA8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86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6DF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C2C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5C7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734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9DF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324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BB4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E58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E9C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594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322EB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70558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8E4C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4ABA17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4FAB5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CEE619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FB11E4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4E11D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E999D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DA51C6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283225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66150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463593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F1334D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42F418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5F0E1F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5FE0E9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8E36B7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3E2B23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4F8D6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77999E" w:rsidR="00905C86" w:rsidRPr="00D676A0" w:rsidRDefault="0011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A39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19C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CBA896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D39B4F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70A490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0B7CBA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63F985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2E4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504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CC0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778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D48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1ACB00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E0A497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E6E387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CB7426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16FC6A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7BC524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6F7E5F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523F8B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245140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DAF6F8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D68A61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5A77DE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F7D070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91DC8A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96971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221D31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0DB59E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65876B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38096B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0FEBB6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AA9429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84581A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6DD16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0A01DD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F8699A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9005BE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DC7E8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D6F419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C57185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2C3989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981712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E57AC9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2879F0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AADFC2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5B2EC0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0797E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F038A8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B15A7A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E81544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002ADC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736071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0D512C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3B0291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5C8E55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5DFA7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147EEB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1D9E9F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7FCC81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F02972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6916CB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359F07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6C32FA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2CD469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CE9F3E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49AA63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196BA9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87A09A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94699E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D72263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3BDA71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48608C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D60395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CF9C4B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B2B14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D3604C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3C404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650BF4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98D701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5F3E4B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030028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417075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6A4F85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8C56F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E0ACEB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CF701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5BBC54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5F8300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316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2D4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A8403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1BD20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C9FC3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BCE804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406630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D1D928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E8F8A9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ACF13D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EDB948" w:rsidR="00991D87" w:rsidRPr="00D676A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859363" w:rsidR="00991D87" w:rsidRPr="00112F80" w:rsidRDefault="0011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73EA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018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807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8A6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105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011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CF0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A22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1E0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C27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9EB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984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6FB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2D8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AC3A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42F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76F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66D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68C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862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62C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159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9B6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01B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CAF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7B66F5" w:rsidR="007C286B" w:rsidRPr="00D676A0" w:rsidRDefault="00112F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E00E1E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D6388B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37B95590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5137F03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1BADDFDB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A5F9499" w14:textId="362145CF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3083780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22DD5C7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7E68FF27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604D1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B728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87E7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AADF6F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10C2A85C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1E7DD3F2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4BF660F9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4596BE6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2CD86AE" w14:textId="708727B2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529E95F1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1EE1BFB3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7BE1A026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28FF47A" w14:textId="79B66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9C85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C55A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BB0812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267FE436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3D53A1AB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604E9811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3AB6F156" w14:textId="0BD90A25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1E26C28E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D9892EF" w:rsidR="00DB2488" w:rsidRPr="00D676A0" w:rsidRDefault="0011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6E1C32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D04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733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55B6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55C3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2F80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4DB0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673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