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FAEC30" w:rsidR="004278DF" w:rsidRPr="00D676A0" w:rsidRDefault="002D48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8E3D4D" w:rsidR="004278DF" w:rsidRPr="00D676A0" w:rsidRDefault="002D48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948946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E0E6F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E50D66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B6AC9E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07EC41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05E50E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192DDB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516875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263163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800B9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C5EFBF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1295C8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73AF5F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6C2D40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637435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549A71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D7C1F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C5D0C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09A07A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05BECE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5A11BD" w:rsidR="00D42A5C" w:rsidRPr="00D676A0" w:rsidRDefault="002D48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284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C2B9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3AE7FE" w:rsidR="00A41BF3" w:rsidRPr="002D48B1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8A3413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CE0D17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57F67D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BC91FB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BFA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798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C44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C0C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011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B9A6E5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1DF985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EF3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0D0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A1B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D38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91A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6F65B2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485C82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B90CF9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3A23BB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AEC8BD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8086B4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D0BBF7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11E77D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5EC171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0876AD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675385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CA9AEE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FC345D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FA770D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535EC5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CCF9A1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1E619" w:rsidR="00A41BF3" w:rsidRPr="002D48B1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24DBFE" w:rsidR="00A41BF3" w:rsidRPr="002D48B1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D00FE1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7C078E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487CFD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1B7DC0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A0FE38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6ED43E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937A24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FE4342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50E82C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29ECD3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7F8908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E2129B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E63082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CD8754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607CEF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FEB936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DE6430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C0C58C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06D723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95E696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B8AA9E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F50C04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E4BB32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B72A9B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E88892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8A7390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70ECC9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C6B37D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F910D7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8DB16C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FE8726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AD1412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28C8D9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CB01F1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5F533E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C2B5CC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B3AAF6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9BE689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5A9ABA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7B8EA4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289D06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B02EB1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9A6669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997C71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128843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EFB7E4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33CDB3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6C34EA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02F179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014837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FB6F58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904922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528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371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902572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3CB9D5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BED229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ABD0F6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73E60A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4CD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1A2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DA78BA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E0BB7C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F53544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B1CD9C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A8A186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AC41A6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5746DB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39C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98E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E3A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921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8C6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268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170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E41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18B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4BD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579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D806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7B4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E80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A22034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BA6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3B0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EEE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722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52C5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80A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B8A125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B8BB0C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681B76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B02FBD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F83D2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99AA99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964198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ABA969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BD9E63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416D46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A4E32C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A3F48F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056374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3403CF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21FA79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21028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E5C6A1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FE791A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49BE97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343E8F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1C61A7" w:rsidR="00A41BF3" w:rsidRPr="00D676A0" w:rsidRDefault="002D48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F6C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30ED55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E42E76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3F6F63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8A0A3D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74EE68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78D689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5D0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FC5B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55D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FE3DE3" w:rsidR="009B7908" w:rsidRPr="002D48B1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DC5FF2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44F49B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C165C5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B6F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D4A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E0C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252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955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544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B2AC53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8CB14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7AD95A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EF4627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37E7C8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602AC1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2A6CC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6003E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EE1209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BEE1C7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5520AB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F69FC6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3023F8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8A95DD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AFC5F5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0E0608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26C979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298D1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26FC9D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3851EB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7332BF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D86F07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F52DEE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6959ED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66A290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2DCB67" w:rsidR="009B7908" w:rsidRPr="002D48B1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F841A8" w:rsidR="009B7908" w:rsidRPr="002D48B1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F2DD62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9324AD" w:rsidR="009B7908" w:rsidRPr="002D48B1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131A67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C2FDED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1EDA9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A90868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444CE7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377852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0D4E3A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D8A831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7FFC3F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282AD8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4F6420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203A05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06280D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C0C5A8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750960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C985D5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C55943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77304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6661CB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CABE26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1C651B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11419F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2FCFD7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FD716A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0A25F4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DB4B9E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16195D" w:rsidR="009B7908" w:rsidRPr="002D48B1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0B34B4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4B5719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0D7A3A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6CD70B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D6D146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9D7845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36D221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648880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0D3612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6F873D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52DBA4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C11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B6E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343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E09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441259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535D15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1FCC3B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C3BFC6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4698D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F592EF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129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FE8E62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AFA02D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993432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F18D46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D16F7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B5E5A1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8B6FE9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FAB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CC8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5DB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314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FC0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0CF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392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570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D6A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0BD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ECB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67B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2EA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0CA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FF18BE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64E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3FC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A59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DB3D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D18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629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E568AE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945892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AFB169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8CBE82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C5F92B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125516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C715F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89CDEE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585BC3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B11AD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1E2E7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025731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F3ED02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A361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4E3F79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CFC2BB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9996A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05562C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D9460E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926D0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853448" w:rsidR="009B7908" w:rsidRPr="00D676A0" w:rsidRDefault="002D48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D05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FF03E3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086B1A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7DF38D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478DB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691BCA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63721B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888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D57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20B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B1F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054BF8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2952EE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C5714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65BAD9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009C97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93CEE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BCC906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1D45AB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7EC58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50BC4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381F7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B2202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395611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C4B9B1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67B833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80B6C8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0823A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088728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C472C4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45378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3FF6FA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6D12B9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DF8858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21DBB0" w:rsidR="00905C86" w:rsidRPr="002D48B1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1915C2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9D3B7D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538DE2" w:rsidR="00905C86" w:rsidRPr="002D48B1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0E10C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63B119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9FD387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87CF93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D37D9B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BC032F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CCD793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A1373A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C5BA53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A132C2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EA94B9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69CB6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6A7E37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8976F9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ADEA6B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816E52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683D0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C27159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9AB0E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139248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6424D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73C23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68C5DD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9E4766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191367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9D3E34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DFC6BA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3EE6D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1C0286" w:rsidR="00905C86" w:rsidRPr="002D48B1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FDE2E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A5FFED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DDE0B6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081013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C21183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AD20DF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CE487B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95582B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4B773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9F0F98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43C42B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1FCD09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D16C2F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3716F8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7494B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2C5BC1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560718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387D0F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CF8A73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DAB308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4E4A8D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8EE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C8E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AA4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D027AD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290929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C66154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62F8BA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1A1524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810F5B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25E431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FE3F54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D061A0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3DFC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072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BB7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3F6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6C2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CAD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4BF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5E3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B0F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FA9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5A8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A7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AFE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20C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4FB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4A32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8D6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90F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1F9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4F2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B40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5F8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E8F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C3C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945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034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DADE38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9407E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A1311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680ED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DF6EA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3F6ED1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8F9E49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C4758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6588EE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3DBA8A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DBD4B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FA6F15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288A12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D38EB6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597C63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397A19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B79CB1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022CD4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4A277A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D5B83A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D0947CC" w:rsidR="00905C86" w:rsidRPr="00D676A0" w:rsidRDefault="002D48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D731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9E6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70F051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86A501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E97102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D703C6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43BBAE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8749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158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1FE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BB2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F8F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7C3A44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9CCA22" w:rsidR="00991D87" w:rsidRPr="002D48B1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0F7E2B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25680E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FF8956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DA1360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E246F2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E3481D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7CCA72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49FD20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CC5E11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6609F8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953338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D18483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CB6992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EFA676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4985FA" w:rsidR="00991D87" w:rsidRPr="002D48B1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8B29D4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1D9FBD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510C14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3D0FE3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32EBD2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27A3CC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038506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80EA00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6F96A7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5B1FF7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CDFFAA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1585CE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E1D2D7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8AC85E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397271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3BFE5B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944F2E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384986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14CE70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2FD75B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6DDAFA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851ECE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757161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F7F72A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3B3D7B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5FD273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4A8CFE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6EFE23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BCAD19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AD5E8C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6E1FAD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F6BD44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3D4FD4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055EF8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61DCAC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0FACC6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CDF77C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E502D4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4B6754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C63ABC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F3ECA7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309ABC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921C08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81E1D6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87E630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80561B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8E7FBD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A67A27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8335D7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172F4F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FE2F61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36AB9D" w:rsidR="00991D87" w:rsidRPr="002D48B1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51E03B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0AD41A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AE9A2C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F69577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3BB1B2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ADEDCB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E8A0E3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C9FB53" w:rsidR="00991D87" w:rsidRPr="002D48B1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BB5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1E2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94DE26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B0718E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83B923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0D6E65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1C0116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1681F8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7642D0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3C3052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66B672" w:rsidR="00991D87" w:rsidRPr="00D676A0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7E5A18" w:rsidR="00991D87" w:rsidRPr="002D48B1" w:rsidRDefault="002D48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530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222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654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7EC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F0D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978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24C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347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8B0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DB0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297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EDF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88F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E4A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2C0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36E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272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798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D5F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9AD8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633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0FC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1A8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1B3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007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35AC86" w:rsidR="007C286B" w:rsidRPr="00D676A0" w:rsidRDefault="002D48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D0C1D2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003CAA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2DFCFD5A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24B2B3D7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49F5077B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E92079E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28141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7036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7EDC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E276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E7EE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C2F4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BEE4A8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3F69E98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58990077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72EF6EBB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79B77778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02F481BC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402865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C6C5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C9102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2627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D0CF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C611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A8B38D1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48BC193E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7E8556C4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2E97A01" w:rsidR="00DB2488" w:rsidRPr="00D676A0" w:rsidRDefault="002D48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7697DB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BBE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51D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7300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FE59B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6947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E294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5CE2A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48B1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01C9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