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C75EF5" w:rsidR="004278DF" w:rsidRPr="00D676A0" w:rsidRDefault="0049754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7F0CE9" w:rsidR="004278DF" w:rsidRPr="00D676A0" w:rsidRDefault="0049754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30B92B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D2D42E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E60D1E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0C44F9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3F678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F912E7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CA0CB6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4F470F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3B3C27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F3BD0D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6F08CD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0E22A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3C9715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3A338A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B3A600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E3386D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5DAFEC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48ABB7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151BC6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D72FD6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2E15DF" w:rsidR="00D42A5C" w:rsidRPr="00D676A0" w:rsidRDefault="004975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2E7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DF0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CB4AE7" w:rsidR="00A41BF3" w:rsidRPr="00497546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125304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AEE3D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324064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1AB998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7E0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B8F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1B6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D9A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F26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694417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CF761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511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A73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4B0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C07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BC7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43EF14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066E2D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C570B0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2D4B3F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C3771B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2C945D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764D46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BAF043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8CC469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4B908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AD7F11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84182A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9F0008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6C18D0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134540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749C09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BA4D0C" w:rsidR="00A41BF3" w:rsidRPr="00497546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97F6D0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EAF1A4" w:rsidR="00A41BF3" w:rsidRPr="00497546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0D2A2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DA29C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CE6B37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3A0003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19BE99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D17AFF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685F0A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FF38D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F30ECC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CF54F6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643F44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420F01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16A614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95A60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4C0AFB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81D418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80DD5D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BEE4CD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68D811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325A96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CFA5AD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5522C7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C92174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7E1FD4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E4E513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C27262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926706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B373BC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89115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0AF72C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99B71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D35106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A900F3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620263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903F43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F21F93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4A8E84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F27372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3D5010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E6A3A3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436B4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B8684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A35C2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F35D52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EB740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F5D75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A03D5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2B4717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A1265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6634EF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A48214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1F0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724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D460B2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587C09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12D85B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FA6DDB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333773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E30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01A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83AE78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135B24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BE6FFF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2897A9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99D05B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007FED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54851A" w:rsidR="00A41BF3" w:rsidRPr="00497546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A3F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897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DCB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BD4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574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673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FE2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4D9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C23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4EB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0FD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86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CB1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33B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68C7F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CD2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9E4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23F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18E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0FA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C3C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27DA99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1CC69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DF550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5B924C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F2AEB1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7C119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C2FFE7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DCE1AD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19F10D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3B241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A418B5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E52F1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158363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7DACD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D1D821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19CB6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04996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58D872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9B754E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734E29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A00A17" w:rsidR="00A41BF3" w:rsidRPr="00D676A0" w:rsidRDefault="004975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2E0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034FF6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4E6406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88E80E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44E84A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84496B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AC4F01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439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5E5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A7D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A1F88D" w:rsidR="009B7908" w:rsidRPr="00497546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F97785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BBD15D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856948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4F3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EC6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5E0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609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4F8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916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626016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D8612D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A49D2E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6D32B7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A0F101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B2352E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1BD4F7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D34213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BBCD47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533329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DCC21C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EECE11" w:rsidR="009B7908" w:rsidRPr="00497546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AA764B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7A06D0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AD7841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D6C2E0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8D501E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28B343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72A242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9C0D23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2FC60D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800B43" w:rsidR="009B7908" w:rsidRPr="00497546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4636BD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012E37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02F8E0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01C084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9FF788" w:rsidR="009B7908" w:rsidRPr="00497546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4720F6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D509ED" w:rsidR="009B7908" w:rsidRPr="00497546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EC8B45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F2840F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DDBE78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EABE8C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FE8195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7B3DFD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368303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694678" w:rsidR="009B7908" w:rsidRPr="00497546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F4D125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2ED91A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F4A125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4B60EF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6C09F0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C93665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F834C2" w:rsidR="009B7908" w:rsidRPr="00497546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F3E159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978AEF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24307C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F31CBB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40FAEF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0D24BC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D90BC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34F530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F34574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DEFF79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1B666D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3EF708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D6494B" w:rsidR="009B7908" w:rsidRPr="00497546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703ADC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A74046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406A64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677FB1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94E58B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7E05BC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4656F4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104A68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59A9B7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66A735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297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8A3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7B1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E05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4A280A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A2ECC0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AA910C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734707" w:rsidR="009B7908" w:rsidRPr="00497546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573B04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BEDC6E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1B5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9D4752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1E1FA0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D85A20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A35BE1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5B0489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C928BE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3A1474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F4A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BCD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C9F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F79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4D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204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106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082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E69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051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86A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178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5D7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0DF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905CEC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499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B37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41A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E6B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E14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FD0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537573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241598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EBFEE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DC08A7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37242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0DA516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5C9F9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D66294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921DA1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76C41D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0B2D11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A3FEC3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C3A268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65ABD4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3C1E2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85C9A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806E1C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5550C5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C82156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76AC0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F474B2" w:rsidR="009B7908" w:rsidRPr="00D676A0" w:rsidRDefault="004975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EAB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A3C88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D78138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AF91E2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5F2413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62E8CE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FE01E1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B09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634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47D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5EC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3DA6A8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0F37C7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37A593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0D11DF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D55605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0951E0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BE4C83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6A22E4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540796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156B4C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3D41C7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173FA4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8DB9C0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1CEB8E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0AE76A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198129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384452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EDB50C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05D3F0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C4DAB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6B14A3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D711C2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7F8AA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3D2375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263550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84A855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E71C79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19ABC4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447B0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27F9F9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1B8B6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219619" w:rsidR="00905C86" w:rsidRPr="00497546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C81CB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276412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A93FA0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648048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DFDC47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B5FA2A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A76342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48645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20C09F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EEAF5B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CF5B88" w:rsidR="00905C86" w:rsidRPr="00497546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57660B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7DF2D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8A5A13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9D9035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46BA1A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F27052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D191BF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FE8AD9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46164C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560109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79838C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A365B2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9CDD24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85D705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72F2AE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21C7A8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9B4B6A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5A6482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D37956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FF6205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9EDAB5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381F1E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F9ACA7" w:rsidR="00905C86" w:rsidRPr="00497546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125812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16CF60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A8F69B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CD254B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736CAB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89F494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A8EE03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899E3F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5553B7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17F2C3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F99535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DDEC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B72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48A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68AA6B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E87097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1FF75B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6A5908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E1B533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FE1283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1DEAB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57D72C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3194CF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266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4DC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6ED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997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024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BD9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7FB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812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CD7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465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74C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549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C2F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EE5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B88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5BF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D0D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2F7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F0A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A46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A16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E25E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5F8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42FA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927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8EE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D8A269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D2CCA0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E9BB97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621495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94A231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ED8542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B70DC9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8666AC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8CFB8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C2F0F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E15FAC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C48129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9F397D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3475E4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3B0DF5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A0A5C9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43C47F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FAAD30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A5064E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70984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4CC3D3" w:rsidR="00905C86" w:rsidRPr="00D676A0" w:rsidRDefault="004975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95D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61B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F8EFD9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4DE4D8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8E0AA3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CF897F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9E7787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111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160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F82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644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C5E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A1300E" w:rsidR="00991D87" w:rsidRPr="00497546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AEFC21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396FA2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8F4015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909227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9423D2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AC5D9C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227079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99B79A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831006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D75471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9183CE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9F651D" w:rsidR="00991D87" w:rsidRPr="00497546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77EBCE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2A0C12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5A6F11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40DCAF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68F182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7FBD38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C46355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EF32C9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FCC106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90F995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D285F1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A9BCEE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7B7886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B8BEBF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7BA7C1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5EA28F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1C6D16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3C1A6F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14C19A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D8AD98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EE0F17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35D106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FF8697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1BFF27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ABA61D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9A680E" w:rsidR="00991D87" w:rsidRPr="00497546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F17E30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1D4D9A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8DC42F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56DEF6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791D1B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668B20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D15345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1A65E4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9C86A7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54BEA1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FFEAD5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FFFB44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490483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288A72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071DB5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97E7A3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A7AA14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4888DD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2F3CFB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1CDF1D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B03118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CA8B48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7233F5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B72197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01A5AE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8840E5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D946AF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47499F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AE5C59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47B681" w:rsidR="00991D87" w:rsidRPr="00497546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5DCFC9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14D69D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042F3E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325A8D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996A8E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A471DF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C093D4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50053F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E61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0AB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B53692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089951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61DEED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5BE831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182464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47AE39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8300CD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8EE09D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5855DB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5EF4A9" w:rsidR="00991D87" w:rsidRPr="00D676A0" w:rsidRDefault="004975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DCB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20B8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4CA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24F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A95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072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781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0E3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0E0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008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4BC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C2A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119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64D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AD9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6FF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630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273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B4E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EB4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E10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DC9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09D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DF0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E69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C9C244" w:rsidR="007C286B" w:rsidRPr="00D676A0" w:rsidRDefault="0049754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3D4C9B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478FAF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0427712B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60530467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01C31B33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A8F3DDA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6BF66DDE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D0170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B32EE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ED81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8831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CF04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B556AE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B0A7670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5D6177C8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B516538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299F25CF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6627C2F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49A64F7D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3E48A7D" w14:textId="60FA41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BAC2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BF5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7D55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4C21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9CA78A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27F5E96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1361D9E1" w14:textId="0BE9FC80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11B7A5EA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68CB1320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5B6F36D2" w:rsidR="00DB2488" w:rsidRPr="00D676A0" w:rsidRDefault="004975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0A7E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3F580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C405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9464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F32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4482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97546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0285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625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