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E6B54F" w:rsidR="00243415" w:rsidRPr="00B44DA0" w:rsidRDefault="003B0F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A6C829" w:rsidR="00243415" w:rsidRPr="00152E5C" w:rsidRDefault="003B0F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D6AF84" w:rsidR="00003BD2" w:rsidRPr="00B44DA0" w:rsidRDefault="003B0F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AE5499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787B06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6D25FB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264B83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A6FFAF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F12F7C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C15F39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6D8132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390CE5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671586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CDEE01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2C6F9C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5A57FA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82FEEC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D3F2C1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DF185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606F92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B1F4DF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D2AB3B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EEE79D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143169" w:rsidR="008648C3" w:rsidRPr="00B44DA0" w:rsidRDefault="003B0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DA82CA" w:rsidR="008F255D" w:rsidRPr="00B44DA0" w:rsidRDefault="003B0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286DB" w:rsidR="008F255D" w:rsidRPr="00B44DA0" w:rsidRDefault="003B0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1FF1AD53" w:rsidR="008F255D" w:rsidRPr="00B44DA0" w:rsidRDefault="003B0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F9E6EF7" w:rsidR="008F255D" w:rsidRPr="00B44DA0" w:rsidRDefault="003B0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F3FAA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86FF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3202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981D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A45E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F1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8E39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5047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0F5CF0" w:rsidR="00B164C6" w:rsidRPr="00B44DA0" w:rsidRDefault="003B0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0095B3C9" w:rsidR="00B164C6" w:rsidRPr="00B44DA0" w:rsidRDefault="003B0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85E8499" w:rsidR="00B164C6" w:rsidRPr="00B44DA0" w:rsidRDefault="003B0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2318C5E" w:rsidR="00B164C6" w:rsidRPr="00B44DA0" w:rsidRDefault="003B0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DDF91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4DC3D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3BA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2105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D086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B5B6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1B3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0DB7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6C2CD7" w:rsidR="008314B8" w:rsidRPr="00B44DA0" w:rsidRDefault="003B0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5336E57E" w:rsidR="008314B8" w:rsidRPr="00B44DA0" w:rsidRDefault="003B0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326D6D5" w:rsidR="008314B8" w:rsidRPr="00B44DA0" w:rsidRDefault="003B0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DE80B75" w:rsidR="008314B8" w:rsidRPr="00B44DA0" w:rsidRDefault="003B0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D513B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5D78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DE09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215A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9FE9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D080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E333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4AB3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184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B94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570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B2FF17" w:rsidR="007C36EF" w:rsidRPr="003B0FA2" w:rsidRDefault="003B0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7D4C3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92B6B2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3A7C3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494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C2F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35A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1DC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1D5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CA6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15604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5C9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BC9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2D7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5EB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50E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6D5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43A85F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EC131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AF37F4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E9561F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9DF5F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1F93FE" w:rsidR="007C36EF" w:rsidRPr="003B0FA2" w:rsidRDefault="003B0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B133C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9350BA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9FE217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69B0C9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9F72F7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F3D39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B0AAD1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DE54B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359571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2B5691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1EAFC9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A3051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BCF7B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434FF2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A15A2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3CCFD" w:rsidR="007C36EF" w:rsidRPr="003B0FA2" w:rsidRDefault="003B0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1AF53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86DCB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B80219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DA6C79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594E3A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91CC8A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D2E0E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4D9B4A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A0F6C9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E678AB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018F4F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FFF710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889CE4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38EDB1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134EB7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B6E69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5903B6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2F4396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5526E2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7BA8E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46039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32B4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84F024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4AF07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511CF2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2E5154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2EBFBF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75410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93340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7AAC5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0D16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F6682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FA7411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6B7D9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63A60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8BE9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F18A3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C7FC6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75DD6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84818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F5A62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59B94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8CF9D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0C418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7C6114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D29810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0B8550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7F7DA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053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E5077B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6ACA83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3EF1A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85AFB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C55E1C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FB4560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A16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B9EE0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7BDD7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1CAE8E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5BFC36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ABBDE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CEDAD5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F85ECD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47E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FB7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CFF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A9F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84E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702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0B7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BB8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4E6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12B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333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5FE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687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007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57E7EA" w:rsidR="007C36EF" w:rsidRPr="00152E5C" w:rsidRDefault="003B0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D29E4D" w:rsidR="007C36EF" w:rsidRPr="003B0FA2" w:rsidRDefault="003B0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0F9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96F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331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B5F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794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E4E4D1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3D6BB7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82B462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71F38A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E3D8C7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CECA82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BADD43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F0C767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64EBD0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449CAF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F31307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A1429C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6EBBF5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B08256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5E0BCF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2B9738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0F0684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15A449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D5076D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6CAE3E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D39DAE" w:rsidR="007C36EF" w:rsidRPr="00B44DA0" w:rsidRDefault="003B0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665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657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7D232C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C5EE08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1D520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A80AA0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B5D5C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6B5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24C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F13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FA5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653D3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D26965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60D70D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A4EB5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FB7198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DF683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7E2610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357E9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CA50E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1CC36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37FE1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CC958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A4468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5D2DE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C391E8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CA0F2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9EE809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984CA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2E21A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16C8CD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B9858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4F47A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77058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79A7D0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03C066" w:rsidR="00AD31AA" w:rsidRPr="003B0FA2" w:rsidRDefault="003B0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8E53B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08545F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63E22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F948B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2FF1CE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946CF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61ACA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D88CE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43096F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80570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35682C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1931A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F55D1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1FC02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B6302D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FF04F9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733BFD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C98428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4A040F" w:rsidR="00AD31AA" w:rsidRPr="003B0FA2" w:rsidRDefault="003B0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48078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67EFAB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CB5D9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6C6D4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72801D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10F96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590B1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3FFDB9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663E8B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5E8015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91983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13BEA9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DEB3B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E84DF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BA62B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FC505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3B62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C72B1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D8249C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63E45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0B200A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236EE5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B7C41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0E656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4850B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E1C0B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BB906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726A9C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3C536F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EB3CB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9A7588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97A552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BEFD26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024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4B7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729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5DFB51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2EA847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B4B73C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653245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36AFA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D52840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09A033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1F629B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2D32A4" w:rsidR="00AD31AA" w:rsidRPr="00152E5C" w:rsidRDefault="003B0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FC8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3BD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F5E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839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732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FC8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91B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979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D41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FAC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A54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96C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538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463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DE7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D4A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3E2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D6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132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79A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127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814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736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4F4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A0F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66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E53695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F40873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261E76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FA1110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8370CF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BE599F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16017F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25A53F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27EBC0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165A62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4C897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5BFAED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B5C900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459BA2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4CCF60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9C3C17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F5D3E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6940F3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8013BB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4457B8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2CE804" w:rsidR="00AD31AA" w:rsidRPr="00B44DA0" w:rsidRDefault="003B0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B7E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831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AA5FB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0CBD8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6C1D64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1DF5E2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B664E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B6D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977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DCB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22A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620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E38F3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4A891B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098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58422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AA05C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C4FCB2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57F912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E3B2BC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0792A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07E02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F625DF" w:rsidR="00C25275" w:rsidRPr="003B0FA2" w:rsidRDefault="003B0F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D816C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631804" w:rsidR="00C25275" w:rsidRPr="003B0FA2" w:rsidRDefault="003B0F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59878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DCA3E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8A5E0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D9C6F9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73476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14CC20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8784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C238A4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E8430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CA47B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EE55F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8815CF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641FF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785279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02CD3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AF555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F6D73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D78AA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AAB18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02C9D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9B343D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5379D4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03FDC1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7CC83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302E33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669C2B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B09A1F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FCEB7D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64FC8D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A2989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9CA05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C0D459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6D38F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01C0FB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27CCA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85F414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2D7A61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899A4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E5EDF8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7DFE42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795FE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02BE5F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2D2234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37B1E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49FC5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B30CE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F9929D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64EB5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A40C68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95F6A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45557B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E7C028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5DBA18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BC1C6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80D0F9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C1CA70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2B1C4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2D8580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458B7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4AC1D0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EE6BB5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B9BFF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1161AC" w:rsidR="00C25275" w:rsidRPr="003B0FA2" w:rsidRDefault="003B0F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CDD13C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E0C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465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767B1F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9AC0FB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EFB0AC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313DCC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BC604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DCA9BA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CA4132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BA89CE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8F3A16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C06429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CF5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777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845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1B7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F78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270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8A9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F7A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653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96B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1A5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A41507" w:rsidR="00C25275" w:rsidRPr="00152E5C" w:rsidRDefault="003B0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C77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AA8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6CC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729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FF0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48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28C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8BF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187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656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61D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A4B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530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8A0E83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4A04F0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C1656F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949968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3853B1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CD397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D0D259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4C4426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427F4F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49F98E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34BB40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C9AE9D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040C68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3BFC07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8E71A8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E795AD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D27BF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E4440B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395D51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F3994F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3A2239" w:rsidR="00C25275" w:rsidRPr="00B44DA0" w:rsidRDefault="003B0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57F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E8B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126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511967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74A5BD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60331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474D67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894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A84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5B1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BBB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1D2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22B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30748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5DB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473B96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3614D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FAB695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1D77E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A65BE7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653502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2F96D2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93DD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262E4A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AF5340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9D303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D6B05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D8BC11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4F2CD6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A3CE5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5B08FF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905E7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97A03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A1AE2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25D7D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AD1655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9332C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F0ED0F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3E921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17B56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A4BE4D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028F1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E05CA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68EBE0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F6683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95F11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82BBB4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45DD9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79C50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2754B5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64E5D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44573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0432B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D39A40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8ADBB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C6F41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212AA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3258B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B9042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7F1F7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7C489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715AF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674AA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90D60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BC266A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2B111B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52104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611BA5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7DB61F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94CB71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46D4A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2DEA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3B69C6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37D3C0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863FE1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162591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9C8154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33A834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E3154D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745876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C65CA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2A2B94" w:rsidR="002A2350" w:rsidRPr="003B0FA2" w:rsidRDefault="003B0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852325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AD6A9A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3DA92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E7077E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6C33C6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7FD88A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848B23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7CBC3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4D9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8BF16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6972C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DC82A2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3298F9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13F19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23FF9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76B938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6C1484" w:rsidR="002A2350" w:rsidRPr="003B0FA2" w:rsidRDefault="003B0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CD5FF0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336747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BF5385" w:rsidR="002A2350" w:rsidRPr="003B0FA2" w:rsidRDefault="003B0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F3F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D9C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05E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C93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A6A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681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ACF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646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019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D63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56CE1C" w:rsidR="002A2350" w:rsidRPr="00152E5C" w:rsidRDefault="003B0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2DD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DD0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928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DAD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0FD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EBB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772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F4B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363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7C1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230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E7F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78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0FA2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4480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2020-04-12T18:41:00.0000000Z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