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EBF1B2" w:rsidR="00243415" w:rsidRPr="00B44DA0" w:rsidRDefault="00876A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326A19" w:rsidR="00243415" w:rsidRPr="00152E5C" w:rsidRDefault="00876A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3CBA4C" w:rsidR="00003BD2" w:rsidRPr="00B44DA0" w:rsidRDefault="00876A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560535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4FD6A6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85C20C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C6226D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5A1D99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7457DE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5742CF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EC3495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246B3B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D77264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347832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0FA514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BFAF67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A67C3C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A58716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23E9A6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9C6865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5243DB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6C4E15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343E27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05841E" w:rsidR="008648C3" w:rsidRPr="00B44DA0" w:rsidRDefault="00876A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E21BAF" w:rsidR="008F255D" w:rsidRPr="00B44DA0" w:rsidRDefault="00876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0A49D3" w:rsidR="008F255D" w:rsidRPr="00B44DA0" w:rsidRDefault="00876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942037D" w:rsidR="008F255D" w:rsidRPr="00B44DA0" w:rsidRDefault="00876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3F672D64" w:rsidR="008F255D" w:rsidRPr="00B44DA0" w:rsidRDefault="00876A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137DE4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A314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583D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473C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EFD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49A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10ED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73A5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75C45A" w:rsidR="00B164C6" w:rsidRPr="00B44DA0" w:rsidRDefault="00876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7D175AB" w:rsidR="00B164C6" w:rsidRPr="00B44DA0" w:rsidRDefault="00876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E24C58F" w:rsidR="00B164C6" w:rsidRPr="00B44DA0" w:rsidRDefault="00876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62A2AB1E" w:rsidR="00B164C6" w:rsidRPr="00B44DA0" w:rsidRDefault="00876A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1C9D6E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98CE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24AA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BE0B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C86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627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F98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3F6E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7F8BDD" w:rsidR="008314B8" w:rsidRPr="00B44DA0" w:rsidRDefault="00876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005E6480" w:rsidR="008314B8" w:rsidRPr="00B44DA0" w:rsidRDefault="00876A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88029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7D17C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9CC7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9165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FF52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06C4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A858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5877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FD8C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1235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C3A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B05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FA8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B4E8F7" w:rsidR="007C36EF" w:rsidRPr="00876AC7" w:rsidRDefault="00876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AA895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6FF0D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214614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991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FC8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077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3A7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1DE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82F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A01DC1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C55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ADA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3A2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87B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5A9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1B3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906F2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6B1CC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A4B7D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A79B8C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AFECB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C3093F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31F43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504F8D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8FEC3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CA3B8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A95BFE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822A1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CF702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0DECB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01D23E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213C01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310A9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21AAA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4ACD4D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804CBA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947610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FE634C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54252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BAFD5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6C0CCC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BF49AF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DD52B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2DA93F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0C4C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B317F9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ABC6B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3EC3BC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DB99B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59A6F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116A7C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B39C9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7F807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60C26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51F01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BAC45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D394BD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A07AE4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5801A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66792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1690B9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497030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7F4054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A87EA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1A7EE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795601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4A9B07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38F3E1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61269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306EC4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3F71EA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F04FA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3E9B9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A548F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3C740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04E15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06319E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546F7D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70990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53A5FF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AA2CE8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430265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A7D2A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88AE09" w:rsidR="007C36EF" w:rsidRPr="00876AC7" w:rsidRDefault="00876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A59F60" w:rsidR="007C36EF" w:rsidRPr="00876AC7" w:rsidRDefault="00876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80FD4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814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9CDFB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D11621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4316DD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E3EDC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4A3D3B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2FF10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DB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4DF342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5C947E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BD20A0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C97603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546F4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5FF546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F694C9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4EB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6CE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987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C00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207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DE0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E30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46A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5C3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24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49E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0F7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B41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848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C52697" w:rsidR="007C36EF" w:rsidRPr="00876AC7" w:rsidRDefault="00876A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245E4" w:rsidR="007C36EF" w:rsidRPr="00152E5C" w:rsidRDefault="00876A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801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F70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97B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D33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219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D16815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7FAA42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3E3E9E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10BC1B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62F396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4F8E5D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6F8F7B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C21D62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46F198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634D5A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935464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00BA43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E56496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CBA733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DD6A0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766172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40F5AE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ED971B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F1F40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B9D9BF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5DD93C" w:rsidR="007C36EF" w:rsidRPr="00B44DA0" w:rsidRDefault="00876A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3F9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9B6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26749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96147E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1AEF4B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F5F522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7AFC5F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545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695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944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E0E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772BEB" w:rsidR="00AD31AA" w:rsidRPr="00876AC7" w:rsidRDefault="00876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71ED0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FD7FCA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BFC0DF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8A861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75429A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24AE2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8DD1A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8C82A4" w:rsidR="00AD31AA" w:rsidRPr="00876AC7" w:rsidRDefault="00876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525B0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1930A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10AA61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37A06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62739B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4EC39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ADC45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86CB9F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05E34F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A2BA8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39670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A4A6E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8ABC09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8806B7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A9E75A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D1708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25E45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26D5B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828AD2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4E65FE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D1468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77BAA7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9424B9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0425B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FD51E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60CFC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3B57B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3A0019" w:rsidR="00AD31AA" w:rsidRPr="00876AC7" w:rsidRDefault="00876A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7CB0FA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C474D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CFEBA1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D0D1D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AC17B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2EF8D9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578198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50BD3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704E2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68637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744E5E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43C74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7141A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4630C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7EDCE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C7693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8F4028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0830D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368A8A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109E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E9FF77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EBE58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67903B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B2B49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C130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B6C3F2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77173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31DE1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143E7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C4A92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55BFC1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A4D05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F68CD5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A4A24C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2920E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E30E5B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FDE389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5EAA8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738C8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2429E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694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95B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C28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440BF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583753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F137A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9F1ED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DBF65F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EF703E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0D5264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37C840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9F56F6" w:rsidR="00AD31AA" w:rsidRPr="00152E5C" w:rsidRDefault="00876A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D7D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B3B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188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284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740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E1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505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25F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11E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D13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2B5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20D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1E9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6C7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CCC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CE6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BD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0BB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80A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438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AF6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19A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74D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693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485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3EF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F20D27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808E71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BAF4F6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53DFC2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312978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ADA1BE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9D66F8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5C03B0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66BE17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F9325E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EFC70F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073173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09C275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403203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1BB42C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67F151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7FDD1C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F5B1E2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7B53A4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091F5C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BE7B3E" w:rsidR="00AD31AA" w:rsidRPr="00B44DA0" w:rsidRDefault="00876A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680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62B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E9CCFA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91090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DDA8B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32AFF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14D5A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2D6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37C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0D0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275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E81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B2BD4B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0287C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22F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399D9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26BE9E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1F257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BAD27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C1A52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9FDDA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020BFD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D9DB6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EDD55D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41C258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53712F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BA37A4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C1D664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BBD86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1F36D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684E4B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11E98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71FABE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7CEC3D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C81BF9" w:rsidR="00C25275" w:rsidRPr="00876AC7" w:rsidRDefault="00876A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29D80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EBC50E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986C23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B7EC5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1A157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8FE55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CBA4E4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C250C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82C54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8C41F4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7FED9C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ED87B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90D353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D4598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F95F9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472648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048363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94B80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B54C2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B239BB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33B16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6407FF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891D69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8A295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BA906B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A9378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97DB7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2305E8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4C96E3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D3FD79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87FEB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C5C68E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A6CAE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D6E47D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95041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80865C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5CE56C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9100F9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558F14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5EC9C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2DD69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07CFCA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1F623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1E5701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5CC84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B569A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E18EA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8EA039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509B3A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F9195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92AC08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63BD5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5A00FF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D3824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38A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679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7C2450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D261F6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4B1E47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851DA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571A1E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FF75AB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162F1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930ACC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041105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44EAD2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F16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6B8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3A7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8A6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E9E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B0F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FAA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79A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316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67A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7F5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79CA39" w:rsidR="00C25275" w:rsidRPr="00152E5C" w:rsidRDefault="00876A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4FA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8CE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AF3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4F3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AF9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919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990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B16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225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8EA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661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E40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FC6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9B7D5A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AC7F96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ED163F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9E8023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FC4135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533D68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EA4A56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B51DDC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70864E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71D4FE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D30CCF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C4C35A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AC1492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90EF5D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2B8F33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BEE1B2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FC398F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2B4B0F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83E522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38AF5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EDDE81" w:rsidR="00C25275" w:rsidRPr="00B44DA0" w:rsidRDefault="00876A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088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BDA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3E0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4D2331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82204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C5B8F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CFF3A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871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5BF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27F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332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ED7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5CA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9FE2F7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28B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3B759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2FEC5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518EF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EACA6A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4FCEA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2B75B3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8E678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516A3A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580CC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110C1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D11C1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1613DF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A0CE2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5C4E9E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F5F007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EA8AD3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36CFED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E34FA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0D946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25510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B15C9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32E9F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6CFA4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9A7FD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1029EE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879DA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7EA6C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D09C5A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DD59E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2A63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D5426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B0BADC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CC99D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BEA04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906B8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1E36A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5E1FE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CE9E6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9BEE0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CFF5C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BD49C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D90023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691CF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B6D63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9100C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160FFC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F008A7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80F4E7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A5622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4AA984" w:rsidR="002A2350" w:rsidRPr="00876AC7" w:rsidRDefault="00876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24CFE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6A9C6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C4179E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D7132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30FFC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585181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4CB48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295ED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6B677F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EDB11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B9D6EB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5A85F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A4B623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990D6E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4F27F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AF2364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653AC0" w:rsidR="002A2350" w:rsidRPr="00876AC7" w:rsidRDefault="00876A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D537C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03377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202A5A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B6B191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12EE12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4684EF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E84AB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325B1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DD8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E6965E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994A1F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E9559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84610A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38E9C1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D0BBF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F7B1B5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05CCC6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91B110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C78399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D47B03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7F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E87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8BA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77E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2C2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316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CC5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E4C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B12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419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061D98" w:rsidR="002A2350" w:rsidRPr="00152E5C" w:rsidRDefault="00876A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AA3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91D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EA3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016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24E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752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255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B9A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33F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A06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FB7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F4E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EBA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6AC7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3D38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2020-04-12T18:41:00.0000000Z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