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94E448" w:rsidR="00243415" w:rsidRPr="00B44DA0" w:rsidRDefault="009722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164C41" w:rsidR="00243415" w:rsidRPr="00152E5C" w:rsidRDefault="009722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630367" w:rsidR="00003BD2" w:rsidRPr="00B44DA0" w:rsidRDefault="009722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BE0F6C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518C06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705AC9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34E821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CA39F6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95FB18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CD9CFA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05902E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3D3104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C1B3F2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2F544F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99C2DC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20AE59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A0A8DD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AB77D3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78E13C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B1B2A3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6D8B21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ADBCC8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DF47D7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72A9C6" w:rsidR="008648C3" w:rsidRPr="00B44DA0" w:rsidRDefault="009722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7BD5AE" w:rsidR="008F255D" w:rsidRPr="00B44DA0" w:rsidRDefault="009722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0E84CA" w:rsidR="008F255D" w:rsidRPr="00B44DA0" w:rsidRDefault="009722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5341EE5" w:rsidR="008F255D" w:rsidRPr="00B44DA0" w:rsidRDefault="009722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60E46058" w:rsidR="008F255D" w:rsidRPr="00B44DA0" w:rsidRDefault="009722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178354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4416F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6B1E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88BC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B5E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0161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086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C7C5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28D57F" w:rsidR="00B164C6" w:rsidRPr="00B44DA0" w:rsidRDefault="009722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EAD1E5B" w:rsidR="00B164C6" w:rsidRPr="00B44DA0" w:rsidRDefault="009722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27174138" w:rsidR="00B164C6" w:rsidRPr="00B44DA0" w:rsidRDefault="009722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1DA989FD" w:rsidR="00B164C6" w:rsidRPr="00B44DA0" w:rsidRDefault="009722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44D617CD" w14:textId="71F3DA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1C71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460B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24D1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8786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5127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557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FB3D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7C5960" w:rsidR="008314B8" w:rsidRPr="00B44DA0" w:rsidRDefault="009722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45543F28" w:rsidR="008314B8" w:rsidRPr="00B44DA0" w:rsidRDefault="009722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026DC6EB" w:rsidR="008314B8" w:rsidRPr="00B44DA0" w:rsidRDefault="009722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7764E5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4C6D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E8E9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5D7A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259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1806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C410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B53F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5842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867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4C7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A8A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65E8AE" w:rsidR="007C36EF" w:rsidRPr="00972269" w:rsidRDefault="009722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7BE12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6B0F7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36450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557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942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15C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C1E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3CE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13B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A2C3DC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B3E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DDF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662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1F3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F3E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25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F06FB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9698E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5564F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A26842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2B354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8F7B4D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7EA645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26E90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3451D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6C12D3" w:rsidR="007C36EF" w:rsidRPr="00972269" w:rsidRDefault="009722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B659FE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FE8CC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79C21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87283E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04F5E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7FBD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752D8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67D2E2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AFEBE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34DFF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2013B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D293F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B16605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0FCAEC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C5522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3FBF4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AC89F6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6974BE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86F782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C40B18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96DC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AA397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B2106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8FCDBC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BF2C2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319AB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D10E4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53416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158CE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A3CF6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96EDA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D02236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437F5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231B6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F606D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ED801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219DF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340B6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84CA5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A2B91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E2690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29135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4A8B6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259C2D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19643A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02CE2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A17DC9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E0C57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6F019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7F91B2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1ECDC7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CD7916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9C384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F23914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C04DF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339DAC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546040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8B483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AB87A1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55552D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B19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BA341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FD7D4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BFBF03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88D955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19EF99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5556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AAD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D0D90B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38A168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9C1B05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881F15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423B32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1DF458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92FFF8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4BA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268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57A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B61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E67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DFD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87A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FD0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0F8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693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1E5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FAE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555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460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ABF9CF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5BA7AC" w:rsidR="007C36EF" w:rsidRPr="00152E5C" w:rsidRDefault="009722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3C2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73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FC7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F2F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F5C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79071E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726E8C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E527DE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1A841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3E98B3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9BC570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108AD7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AE7931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B0AC77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C61530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75616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6B7F96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BBC13E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6409A7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F10BD2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2D8DE3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8ACE2C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EA8242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FB24C3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862D9B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DCE333" w:rsidR="007C36EF" w:rsidRPr="00B44DA0" w:rsidRDefault="009722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EB3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959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92F91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C40EEF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364668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55F27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A8FD0C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F4B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11C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55B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0DF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9EB3E9" w:rsidR="00AD31AA" w:rsidRPr="00972269" w:rsidRDefault="009722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25534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192FBC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3CA89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91069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E4AF3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2EE371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23AB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4432B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C70A8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C96C6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72D13F" w:rsidR="00AD31AA" w:rsidRPr="00972269" w:rsidRDefault="009722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74237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64F018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C253B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2BEBCF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CF0AF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29CDC" w:rsidR="00AD31AA" w:rsidRPr="00972269" w:rsidRDefault="009722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1FB1A5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4C092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FAB15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20284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062437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9220E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7747C9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A3838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395827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E946EF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A5C14A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1658A1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1949D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0F8E9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57A3C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A650FA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8C7F9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848465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75AB9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BA80E0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A23130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1064BA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ED9CDC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EFA64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357AE0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B1014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81FC7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CC422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1A28E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51745F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6E5921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363AB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98B517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96907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FC4315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D64BB7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D3399A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938F70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79639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9FACF8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023BA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C460E1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1BC70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453C01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EDC52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07F335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030D48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AF9139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94FD3E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101A3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E8C2DE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544E9" w:rsidR="00AD31AA" w:rsidRPr="00972269" w:rsidRDefault="009722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C716E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1FBCCF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172418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6E42A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B2C627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F3C32B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676882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210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094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360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40B51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B7382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08588A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FF14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0EC4A6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5127F4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38050D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76F3C5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4C2893" w:rsidR="00AD31AA" w:rsidRPr="00152E5C" w:rsidRDefault="009722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BD8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947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E5E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011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623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F14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BE3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0D3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08E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DC9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5A9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856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268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60C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C0A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448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664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AB6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61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F43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E71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99C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9B9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539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E6B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17C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02965A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73C00A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E2840D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18BB4F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B28FE9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312E11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87AED3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B4F7F7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FCD8C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74FB65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C1CDAA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CC39E4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0C71C5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5C6F30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CFBE1C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25B42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E41AAB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B5D857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F6EF36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B95DE9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52AD39" w:rsidR="00AD31AA" w:rsidRPr="00B44DA0" w:rsidRDefault="009722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77E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508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D681C9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ECF38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A9969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2B845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197B3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AF5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43D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1DC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1C7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8DE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011BC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A2746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CC4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580920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78D58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14C65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EB9D23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1774A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C8481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94A51E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1FEEE0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9EFF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2E26B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9FDE2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D194D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B205D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553D7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9D380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4EFFA0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8DBFB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49AEDF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7EB2C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5776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D7C9F3" w:rsidR="00C25275" w:rsidRPr="00972269" w:rsidRDefault="009722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94AD85" w:rsidR="00C25275" w:rsidRPr="00972269" w:rsidRDefault="009722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62C14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F2F1D3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5954BE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C64D8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DCA470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20AA2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CAA47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3F6D3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CFFA6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5991F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79FAB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09C8F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CB72D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48453F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4B197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8312C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D9809E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F0AE4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545E7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2F720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254C5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00F8C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0E4ED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E3FA4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C7E55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C44F20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9CAF2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03EFC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1DFBF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5DEE7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17167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67F74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DA404A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7A9B2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DABA27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37C80E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832FD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314B7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2D37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A84AD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51B2A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E0134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10A12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012BDF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5B240E" w:rsidR="00C25275" w:rsidRPr="00972269" w:rsidRDefault="009722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2332F5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3D409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106196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2D810A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493B2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ED0C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BE5A4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9A6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A25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7C85E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AE6C5C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D0541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BADEDD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232028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2460A3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B231CF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C36441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48B1DB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C24434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BF4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CD6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C92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1CE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A8D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0E0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515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079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E4B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304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ED0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26073E" w:rsidR="00C25275" w:rsidRPr="00152E5C" w:rsidRDefault="009722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F0B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30C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29B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70D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C13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C2A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9B1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A81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123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C88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018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68C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425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FE4809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B77795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8E09F5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BB7582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690278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23FDFC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5F15AA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EA3847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B1F042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D26FFB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42F3B3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607A99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CF8F94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577F23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B5D6D0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4C42B2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98FAA4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94A736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9ABFDC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5E9870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1D48EB" w:rsidR="00C25275" w:rsidRPr="00B44DA0" w:rsidRDefault="009722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27C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156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085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C2677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9BBA56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6848D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60E986" w:rsidR="002A2350" w:rsidRPr="00972269" w:rsidRDefault="009722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469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4ED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C0F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E4F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311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444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6662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986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D2B24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CA694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07630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3BCF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9A10A6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DF197E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52BB4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67E9BB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33898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FBADF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096A5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A7F80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76ACA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3E580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02BB9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45080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A1241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53F973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B6134A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5964A4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3CED0A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71E3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80F88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B58FE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C552E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563E6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557093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8B70F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287E7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B06A2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0B92D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A63DF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0BFA68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569DA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177E54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ECB23B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F96FB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1B186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9E518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2A2658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5875A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B831FA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0B284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DF34D3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E66904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1E4B0E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2A865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1549D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61535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59F886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354D5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81D53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B0F8AB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E501CE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2ECA3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D9930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21656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C948B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9FB816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76501F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573D5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895B2E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75B8D6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6F03EF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1825F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84B368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731A34" w:rsidR="002A2350" w:rsidRPr="00972269" w:rsidRDefault="009722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F9A7F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81488A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E36D1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6B92C8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450F6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A49313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7FC352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1682D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A52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AE47AF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DD202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9BFA5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2BAF85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1A7987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C9F7F0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2EDA3B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79812C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85FC3D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BE0D8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3904C9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798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CA1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261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50B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1D8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B0C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921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2B4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B77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DBC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E869C1" w:rsidR="002A2350" w:rsidRPr="00152E5C" w:rsidRDefault="009722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2DE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4DC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F6F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B0F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E2A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A08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90E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D18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3B5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B02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DCD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2B1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370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226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5EF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2020-04-12T18:41:00.0000000Z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