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F0B15" w:rsidR="00243415" w:rsidRPr="00B44DA0" w:rsidRDefault="008936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964000" w:rsidR="00243415" w:rsidRPr="00152E5C" w:rsidRDefault="008936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2F76D5" w:rsidR="00003BD2" w:rsidRPr="00B44DA0" w:rsidRDefault="008936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43815A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FC8133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0EC3EC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440A05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32DB53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F9E587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D46621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159C0B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C1AB2E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CBFEA6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606DC2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DA289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A2A3A3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2638C4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5CEC2C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A7A6B0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102639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2AE7D6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6A9D43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75100E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4663E4" w:rsidR="008648C3" w:rsidRPr="00B44DA0" w:rsidRDefault="00893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7D6DBA" w:rsidR="008F255D" w:rsidRPr="00B44DA0" w:rsidRDefault="00893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FFF9A7" w:rsidR="008F255D" w:rsidRPr="00B44DA0" w:rsidRDefault="00893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02DAFB8E" w:rsidR="008F255D" w:rsidRPr="00B44DA0" w:rsidRDefault="00893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1786E60C" w:rsidR="008F255D" w:rsidRPr="00B44DA0" w:rsidRDefault="00893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3B922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06BF1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159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96D6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B628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4344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A4B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669A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90EF56" w:rsidR="00B164C6" w:rsidRPr="00B44DA0" w:rsidRDefault="00893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4B3DBDF" w:rsidR="00B164C6" w:rsidRPr="00B44DA0" w:rsidRDefault="00893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2838889" w:rsidR="00B164C6" w:rsidRPr="00B44DA0" w:rsidRDefault="00893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5F792039" w14:textId="6D0A6870" w:rsidR="00B164C6" w:rsidRPr="00B44DA0" w:rsidRDefault="00893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23059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DD1A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5B3F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AFA2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E73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D567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E582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C18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F38DC5" w:rsidR="008314B8" w:rsidRPr="00B44DA0" w:rsidRDefault="00893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D1F7DCA" w:rsidR="008314B8" w:rsidRPr="00B44DA0" w:rsidRDefault="00893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790E94B" w:rsidR="008314B8" w:rsidRPr="00B44DA0" w:rsidRDefault="00893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B17FE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2905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8FDF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7232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FB6D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A54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DE0C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8381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0880E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EEA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CA6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146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266544" w:rsidR="007C36EF" w:rsidRPr="00893626" w:rsidRDefault="00893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9E4A9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DB2DF2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7A170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C37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E67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EE7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801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2BA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1A1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5847F3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3C1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842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D4C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349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414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6B2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D7FC8F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F7D88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DFEE88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6A1B7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30172E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F244F0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7503A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3FCCB3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F74A8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88C43D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A06982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A9B00E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AA1BC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37AF60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1AC81D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FBA0E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074CC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26A6B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37C76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9CBF7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231E74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5AFAD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9BF54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02862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DF3DF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12723D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14225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031B8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74C579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271C00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66922F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0F9C1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A4D2D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270E2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D68783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C51EFF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AAA5F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776D3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B910E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88194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C8A3B8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DA17F4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EB447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20EDFE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DEBCD9" w:rsidR="007C36EF" w:rsidRPr="00893626" w:rsidRDefault="00893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69BD89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F6B75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2D1BF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AD549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5BA6F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D0C2A8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C90D7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30DB84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987FB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91E8B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AE8A5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BB0FF9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73E55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80CC8F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B68DBE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067539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F5F74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8FBEF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5C453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8C3C3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CD4FD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12A303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E3A991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C30A6F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71DF9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9B3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03FAD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B95126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FDF23E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45838B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446AA5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2944FD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89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50CA32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20976D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BFAE99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493517" w:rsidR="007C36EF" w:rsidRPr="00893626" w:rsidRDefault="00893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84AD1A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7CB6E2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6AC462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D1B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D94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362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7A1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0DC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EE2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5A6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514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748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8D8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A65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EB3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C4A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4B4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F79A67" w:rsidR="007C36EF" w:rsidRPr="00893626" w:rsidRDefault="00893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C9161C" w:rsidR="007C36EF" w:rsidRPr="00152E5C" w:rsidRDefault="00893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61F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38A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A5A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97E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908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6529A8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72189B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559837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B66DA1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F4AE38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2CDC46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278A08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AEA607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C57933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2285B2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3EC4D8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B19F53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4CF9E1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71E1A0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58BE8E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FBA45C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6B2AD4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56CC76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F4AAC0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0EF67E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2885ED" w:rsidR="007C36EF" w:rsidRPr="00B44DA0" w:rsidRDefault="00893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8D8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934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1C954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2C808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3FCB22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F63C6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2B904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6A7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8EF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133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F18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B6578B" w:rsidR="00AD31AA" w:rsidRPr="00893626" w:rsidRDefault="00893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A112AC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6C11C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92B5C8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ABEED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9CCCE6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16BAE2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17FF33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9E8CD5" w:rsidR="00AD31AA" w:rsidRPr="00893626" w:rsidRDefault="00893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A4F98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3476A4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9400A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7E118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1DFB3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763B8F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0F958E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0D711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29D11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147E5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C0D55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885DB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623508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48130A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65BC6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6D9A3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A3B24A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AB110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F7A954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EFE946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121B6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B878B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BDB8F2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677B6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1FF5A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46004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E753E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0D2893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528BB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4DB82E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5A33AF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F00DD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0B93B6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873587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9403D6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EDCD5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FD668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C28F12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2F514F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C28214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0AE9EA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23A6C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5B274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B0A719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BC8993" w:rsidR="00AD31AA" w:rsidRPr="00893626" w:rsidRDefault="00893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326E47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CD823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A9083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D47962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C2BE98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6AFBC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995AA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98F397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13DCBE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6075F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9A1DE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5E739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FECDB8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D9AF34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2A002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9A22E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61E20F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F8AFD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776BA3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98A436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16181D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A706C8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7EF3D7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5D7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2EF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50B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B73E96" w:rsidR="00AD31AA" w:rsidRPr="00893626" w:rsidRDefault="00893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12804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F387AB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DCC740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A24BA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5E870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EC4701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9742C7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614885" w:rsidR="00AD31AA" w:rsidRPr="00152E5C" w:rsidRDefault="00893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27F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C48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912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FBB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E46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BFE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03F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658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F76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939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427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EC4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6CE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A48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443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2EB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F7C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367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FD2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68F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E65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8F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6C9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DBF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CFA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825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49383B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443892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24BEE4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DAF248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4CE87E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F60E4D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98C3A9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6BAB08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8501A6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CFC0DB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D13938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BCA46B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DD3050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537A6B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88FC68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2DD752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046476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AA749D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A5C0DC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7EBB55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C11EF7" w:rsidR="00AD31AA" w:rsidRPr="00B44DA0" w:rsidRDefault="00893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ABE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7D7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D8F1E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1D105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C724B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F237B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7F64D4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AF8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29B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742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A3E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E4F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99D0F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C07966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AA9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99900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F0E0D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8D577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3804E" w:rsidR="00C25275" w:rsidRPr="00893626" w:rsidRDefault="008936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BE222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3ECAC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6BBBD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35AAF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BB1552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B43A01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9C69FC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CD736C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E4C17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CF4E7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6F1B8F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B6AA36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79BA3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B8FB7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64C294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FB1DE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09D3E1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602484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D3DA4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4B41C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65E761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3FC99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D8771D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E1FFD3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1870E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4E32B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E809D2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82064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DF7B4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89AF14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232F2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35CD5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1A9383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089FAC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DB666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4E1EE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5B6BA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BC2BDF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78711C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42E8E0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D77D4F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921B6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77C9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293ED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56C786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0BE7F0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3ED363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7551E2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BD83E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24298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210BA6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3B034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4F1E2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7EDD3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66097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059A8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A7D04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51210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0022B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E8C98D" w:rsidR="00C25275" w:rsidRPr="00893626" w:rsidRDefault="008936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77E4A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E2E36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12A36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83CDED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210C7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3E50A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53BD1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4B7BA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4701A8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C7B417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549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16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7AEC9D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CCE3F0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94A90B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CE5A0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03D13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ED4675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CC929E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A8C34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70236A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EF4E79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A23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9F5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3A1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7D8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189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FF0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BE2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AEC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D4B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1D7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199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FE299D" w:rsidR="00C25275" w:rsidRPr="00152E5C" w:rsidRDefault="00893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F4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B4D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CF7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732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9B2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F3A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592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872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965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351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C19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40C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CCF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D8ED27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2B8CE8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2903C3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8B3B30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9A4980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47077A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0AFBBE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B7729C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107E62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F89934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B0E9AA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3ECBEE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E82061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83F36C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D36163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24E8EA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266628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3CC38A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90D1BD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50EB0B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1FDEF4" w:rsidR="00C25275" w:rsidRPr="00B44DA0" w:rsidRDefault="00893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1C3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0C4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00F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27F6C8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C65C8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130D0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845793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83D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1F2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7E7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6A2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60D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59F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D924C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415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7088D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62AD5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7F7B3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CA0CF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B63008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4E822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A1645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EB7EE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CC599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C7C430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B184F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4D2A3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CCC5E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757D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5BE2F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6E056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8E046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A803D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5154B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CD793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54F922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B1B3A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077D2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E0697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DC3C4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B564CA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4E3B3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81E9AF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879EC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5A887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50E49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CBF2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984BFA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36FAF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F5818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A9BC38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F36B8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9F8250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B6D6F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1467C8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D04F7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7EC07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14F3E2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EBC63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55A15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E7F88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0757B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3BD84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7D7B2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FF7FB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FBBC0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6D29EA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7AB80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1CA7C3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2E18B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05F33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764A7C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3DD7D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C96CCD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91A3B3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93048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BB6CB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CD27B9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E905B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7377B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88747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815610" w:rsidR="002A2350" w:rsidRPr="00893626" w:rsidRDefault="00893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CF18EF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6A850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EE0CC1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DB2542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361C0A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DE8E34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782FF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110AF3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DDD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C0B73E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19B94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38FC6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F7B62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39326A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C8C48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4B8EB7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35C96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833D63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F26EEB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015B68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1C5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DA5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E8A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597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D16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74F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26F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E32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796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7B3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E8D9C5" w:rsidR="002A2350" w:rsidRPr="00152E5C" w:rsidRDefault="00893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F72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57B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93E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627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FB3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73C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47E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EE5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1A4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4B9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B37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7D5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B57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3626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51F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2020-04-12T18:41:00.0000000Z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