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807C0C" w:rsidR="00243415" w:rsidRPr="00B44DA0" w:rsidRDefault="00846D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C4F263" w:rsidR="00243415" w:rsidRPr="00152E5C" w:rsidRDefault="00846D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38943F" w:rsidR="00003BD2" w:rsidRPr="00B44DA0" w:rsidRDefault="00846D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32417A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AE02E6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9B1C77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55AD46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E0D3F2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D95339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5091D4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555ACA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B66FFB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36AC9E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F55EB1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FA767F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5CE0DB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8FE66C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98ABD5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0E4260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7C8D4A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85AB9F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BF627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BAB83F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DD2A7A" w:rsidR="008648C3" w:rsidRPr="00B44DA0" w:rsidRDefault="00846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4942F5" w:rsidR="008F255D" w:rsidRPr="00B44DA0" w:rsidRDefault="00846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C66960" w:rsidR="008F255D" w:rsidRPr="00B44DA0" w:rsidRDefault="00846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2B10D5A9" w:rsidR="008F255D" w:rsidRPr="00B44DA0" w:rsidRDefault="00846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825CA81" w:rsidR="008F255D" w:rsidRPr="00B44DA0" w:rsidRDefault="00846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8D211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ECCD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08568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1536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D071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9953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280C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667D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148EAD" w:rsidR="00B164C6" w:rsidRPr="00B44DA0" w:rsidRDefault="00846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A6CB838" w:rsidR="00B164C6" w:rsidRPr="00B44DA0" w:rsidRDefault="00846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47AB3D3" w:rsidR="00B164C6" w:rsidRPr="00B44DA0" w:rsidRDefault="00846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4FF3BE49" w:rsidR="00B164C6" w:rsidRPr="00B44DA0" w:rsidRDefault="00846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2EB2D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4689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0C0A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066C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87EB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542C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4975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21DC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EFEDF7" w:rsidR="008314B8" w:rsidRPr="00B44DA0" w:rsidRDefault="00846D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154CE081" w:rsidR="008314B8" w:rsidRPr="00B44DA0" w:rsidRDefault="00846D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CFD4A46" w:rsidR="008314B8" w:rsidRPr="00B44DA0" w:rsidRDefault="00846D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6102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BD48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C9C59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52BBB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B659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9CD0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F28E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60E4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3823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9C3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067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D9B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BB395D" w:rsidR="007C36EF" w:rsidRPr="00846D7E" w:rsidRDefault="00846D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903AD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91DAE6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57C25D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3C8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4005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3118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79C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9E3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94E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1340F0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F9F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C1BF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EA9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0B6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47B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444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0B2C1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380500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25528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16FEFF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B90B5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C7EFD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6C38C8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FC1DE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FDDCDD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2A0799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6C2F6F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62409D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266D43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9E7FD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C40EF8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E1ED64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C74D1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424789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098045" w:rsidR="007C36EF" w:rsidRPr="00846D7E" w:rsidRDefault="00846D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A911D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E31D7A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9C106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4044D6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4D2E4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D8FB14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A3B1C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2D98B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4BC618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8F43D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2B65D7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94DF4E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9A7F8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A5B69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1698A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877969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82B604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462383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DAFA39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4EA370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BBD31F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E845C8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6EA4BA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9EA5D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EB1D9E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562F96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B617BE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752747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A95B8D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579C63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1E6B89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96F8B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8FC38A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E277D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5C910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EBD51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7F1BBE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85280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2295FE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C601A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41D079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57C6D8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72027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990E8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F037C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6EB3A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913CB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2A2267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C68820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DEF2F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ECB6D6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2ED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D5749F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35890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71D2B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67D98A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CBB8B8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7EF835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04D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C84E54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233126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1CEB21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3A9EB2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968A5D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F723AB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79253F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319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0C8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611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C25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4BC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949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900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EDD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E66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D79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DDC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654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49F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EB4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8156AC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25653E" w:rsidR="007C36EF" w:rsidRPr="00152E5C" w:rsidRDefault="00846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A9A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C56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40D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5C9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D04C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9EE602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9444B5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D6510B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826230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89FD17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A434BD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BE33A4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5F5F7B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A8BF92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3FAE5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C537E8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8E1AAA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A2BC97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BEAE23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DE9B11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B98762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201B1B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16B70E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06862B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CF96D1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B40ED0" w:rsidR="007C36EF" w:rsidRPr="00B44DA0" w:rsidRDefault="00846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487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656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C8468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5CF9C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CFB73C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419F2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5A4DE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A29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A3D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6B7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0BD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CFD925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C808C7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B2294F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28D23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5705B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D4E18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DC849E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88A505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7F79D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B2CBA0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FE35FF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48131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927E63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C0E2B6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7FCDA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AD6A07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0EE2CF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23957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21EB3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304B6C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9850F7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0ADC53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99379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E2370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8E8C9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DF321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621DE7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A8EB7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44A61E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44D7F3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441A1F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B8D7BB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0C996C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6C0955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07B55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BAE35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3A8693" w:rsidR="00AD31AA" w:rsidRPr="00846D7E" w:rsidRDefault="00846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D7AEDE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FDFA1B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AD61BF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0CAF1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6D3FD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DFDF7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CD18A7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D98E4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32B82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19B1D5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FA935C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20F633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7047FC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56A48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968EF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AE2FC1" w:rsidR="00AD31AA" w:rsidRPr="00846D7E" w:rsidRDefault="00846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B24A9D" w:rsidR="00AD31AA" w:rsidRPr="00846D7E" w:rsidRDefault="00846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65847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2A1081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DD069B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769978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0B03A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B999A0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759FC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47039E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27C35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27BAA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8250CD" w:rsidR="00AD31AA" w:rsidRPr="00846D7E" w:rsidRDefault="00846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186DC3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17C69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AA9E1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7711F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076DC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EBE1DA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E1FFB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5EC82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AB30B8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F68B6B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AE6377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388281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F37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F8B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669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C7C3A1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66266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0A32E9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531AB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8A009D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5ECCD1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92EEA2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34F864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0CE8FF" w:rsidR="00AD31AA" w:rsidRPr="00152E5C" w:rsidRDefault="00846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536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10F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6D0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A3F5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FBC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F56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FF9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718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491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DED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2FA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444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D98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6E8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32A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15C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814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772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CBB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171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09F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020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EF18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88E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14F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DAB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745787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B385C2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862562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E77BE4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110F67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CCAC85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B242E6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C849F6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9FE82F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EFFD84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7E6302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62A26E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E0C4A6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30314C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D17D4D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33465D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8A88CE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9A95EB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BF93B8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655E2F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CAB6D2" w:rsidR="00AD31AA" w:rsidRPr="00B44DA0" w:rsidRDefault="00846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0391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FDF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3E8F0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228915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38FF3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10D531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6B269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144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1D2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5F3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4B3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9FC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B5A598" w:rsidR="00C25275" w:rsidRPr="00846D7E" w:rsidRDefault="00846D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C96CF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E32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9B59D8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C6AC70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FADAE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45B14A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28132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292725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612206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B74AE0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52E11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A0A186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6E398A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CA59F3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B6D42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9B91EA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7E1FC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11925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BD7DF9" w:rsidR="00C25275" w:rsidRPr="00846D7E" w:rsidRDefault="00846D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7A6FDE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A7ABB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A0E18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FEB5E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0ADD31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4104F5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B68B4F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423AC1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B93F04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B8EC5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2A72D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BE3C34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024C94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2801A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5C459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074EA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B75758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E3D45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150A1F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C17F6E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586DB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5B2B45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57233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D5065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EA4D6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EF0B7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96E54F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C18872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D2410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8753E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A5190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3EF2B0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63C18F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A76C4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5297A9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B11198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ADFBCF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C99943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EA1F78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6E10F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5DD3DA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2EA24A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A46714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4BCB9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872A7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360815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D14D9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AEE3D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F09E3A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061ADF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DC2F29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C00264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E0F64E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F1D2E6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E2D6A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9FF4F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44ACA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A16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986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84CB16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51F798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DCBF57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732449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9B31C4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5B39C9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E9B041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AAAB33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73C34C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DDC58D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F09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D54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E4A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956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881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BF8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A99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E23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FDF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4AB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035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5D018B" w:rsidR="00C25275" w:rsidRPr="00152E5C" w:rsidRDefault="00846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111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599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84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A35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43E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330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FE8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613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5B1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CBB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EA8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95D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BE3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DDFA07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34D25D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E2086D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8738B4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A71D09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55AF28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741873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0DA5F3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6BEDF0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218548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425282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8C7746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B3E1C0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189CBF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CDB1A5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AAE784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A5938E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507D9C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334EAC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D9BC36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065406" w:rsidR="00C25275" w:rsidRPr="00B44DA0" w:rsidRDefault="00846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DF4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0C7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BFB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4B39F1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0723B8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69759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3C59E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0D3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0AD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FDA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370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A18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B9C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9A82B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245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38CAD8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58AADF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037B1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24D23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B6E8B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570EF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ED31ED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504E3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72EFB8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64A9BC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FB14D2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7D7ED1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FDD6B5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2D470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2A99AE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441B5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6E802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E7FC68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C0128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AEFC62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F30FA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C1B37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809AD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F9A12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F542A5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82CEA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8E47D4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B0ED7F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8B896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918CFC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EA069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AF0378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B7F0B7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AE4E78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64381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CB1FA7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1B638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10A61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44656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F1C602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E637F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5B441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76284C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3401E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52174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AD981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ABC7E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CF2B90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8E3C70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539A98" w:rsidR="002A2350" w:rsidRPr="00846D7E" w:rsidRDefault="00846D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CBAF20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C6232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BBF73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FCFF6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3B117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896E7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C68810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75AFD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1A341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33E6CC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5291DA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77C3ED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FC2D1E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C4B39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9B5690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610AC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609B00" w:rsidR="002A2350" w:rsidRPr="00846D7E" w:rsidRDefault="00846D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582BA2" w:rsidR="002A2350" w:rsidRPr="00846D7E" w:rsidRDefault="00846D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52E3A8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EBED5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2EA49C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4176C1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6413D5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FAEE07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5008FB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757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27DA7F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2411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1A5F8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157D19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A4CFC6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927FF1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B540EC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6EE4F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DB0163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AC119F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7F816F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953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AB1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673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B2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9DE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3AF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3A4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38D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87D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872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E1B0C4" w:rsidR="002A2350" w:rsidRPr="00152E5C" w:rsidRDefault="00846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473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BE9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993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BB6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BE5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B92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876E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CA0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BBA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484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AE2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03E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B18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30E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6D7E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2020-04-12T18:41:00.0000000Z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