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A8CF31" w:rsidR="00243415" w:rsidRPr="00B44DA0" w:rsidRDefault="000F24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530855" w:rsidR="00243415" w:rsidRPr="00152E5C" w:rsidRDefault="000F24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1B9036" w:rsidR="00003BD2" w:rsidRPr="00B44DA0" w:rsidRDefault="000F24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345EC7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8CBF40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0F7D0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FE09BB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ED027A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E380F6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E3A2C8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787D3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C00165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8B6292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E0D2F4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95D10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25B5A6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E9DB72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EAE2DF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B0DBF0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1B6576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ABC364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378761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45C49C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69A713" w:rsidR="008648C3" w:rsidRPr="00B44DA0" w:rsidRDefault="000F24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CFC8D8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6CBA33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71B376AB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088B0840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3B6D6994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269E8662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7DBAFCF5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3B3A58B3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A828B0F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394978DD" w:rsidR="008F255D" w:rsidRPr="00B44DA0" w:rsidRDefault="000F24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292F63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0FD3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8478AE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5C41848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EC85E3E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0423A3D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065E638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6B4BE9F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5A16ED9C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1B0158B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77E7D82D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0EC05E3B" w:rsidR="00B164C6" w:rsidRPr="00B44DA0" w:rsidRDefault="000F24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6C3FBF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AF17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170C37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7B4B9B6D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6E5C5C35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632C32C8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1ECEE747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7B8EF862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15CECD16" w14:textId="1EAF9462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1C4F17B6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8FCE9F1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8A12AC9" w14:textId="1FCF37A7" w:rsidR="008314B8" w:rsidRPr="00B44DA0" w:rsidRDefault="000F24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2C32AA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BF67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782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2CC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12C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73507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9F9584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F1C29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77CD4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BBA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EA1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74A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350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518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5E1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7ECCC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3A4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137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C30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AE3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AA0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4F1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E60ED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E50FC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E870DA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1CEB8A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B251C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F1D1BE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66B1DA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B256D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5A938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08DC2F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767B2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7A414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F16EC6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D1BBB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52A128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BE4F98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A859C2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BE7A32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42109E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A375E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915FE2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D6330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5E48A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7F89DA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1C354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A6F68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73908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EC4722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F19ED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3C329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05B4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6F844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18C734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95F12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58C415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56E979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20209E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D8019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649A6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EDCBD8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6FA5A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FDA248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DEFB2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1AF08F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4F795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B9C2D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A4319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9B2659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70A85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9ABBB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6B9BB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BFDE84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8510C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0B8FA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353D2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3D32D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EE660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871A2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09013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87DE2B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CA8E0F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D0E21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E31B9F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52B26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9DA89D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E496B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1D015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A4A81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E5BFC5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E247F0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EE8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33B8A9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8C54B8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FC1C27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63759A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FE3DD8" w:rsidR="007C36EF" w:rsidRPr="000F242F" w:rsidRDefault="000F24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CBDDF6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0EF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EF1964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31D623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C2DE8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DE90C2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A0DC1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464B2D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C0073C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D358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DA5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41D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1F7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211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299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899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CB7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49B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4E6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0B5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346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231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189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C94F0F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A95031" w:rsidR="007C36EF" w:rsidRPr="00152E5C" w:rsidRDefault="000F24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765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86D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EB2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19E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E38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061B1C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B999F2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146647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33A96B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7155FF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BBB729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84DCCE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203206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89EA6E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A3E872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E6EF18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4D0C8D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52B4B9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EFF434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758B36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349F67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828F91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9B72D1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81CA44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96B759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018858" w:rsidR="007C36EF" w:rsidRPr="00B44DA0" w:rsidRDefault="000F24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BAF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24E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C0E895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CA6F4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665C5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C8FBEC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576DCD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1D8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18A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EA5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2E1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BF0F21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F4A48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42ABA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97D460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49B72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526221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315F5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136F4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73B7C7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8E63D4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43C9EE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8447F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89D47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4429BC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DADB1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0146C0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9BC1C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28AEC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90116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193F18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858A5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762030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9A946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94C0E8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F26256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1D17C8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18CE3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6731F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73E310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A072C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5B7C7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0E94AC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0479F7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B51EE8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DDF4E0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AB48AC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1DF5E8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8F4F9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A25140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22E4BE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B164F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91C93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0197C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023D7D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6A0F9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04450D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B16A8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B8543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8E283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23E99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5BE2B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56A095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D89289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5DF585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D99D2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539AB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B0CCF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4B2C5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800AA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0661D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7CC7B9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28280A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6F3BB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1B0FCC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61D68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5FB52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2EE234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D600B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E853E4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A87E2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237A4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C60A0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6B9D8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19E131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B1356E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981DEE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4B159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895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C9C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339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07A82B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C32B38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E4A94F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921DC1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8E1169" w:rsidR="00AD31AA" w:rsidRPr="000F242F" w:rsidRDefault="000F24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6F95E3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511DC4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D7ACCD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F638B6" w:rsidR="00AD31AA" w:rsidRPr="00152E5C" w:rsidRDefault="000F24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EA5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462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2D6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E2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1AA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532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D17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C3C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E93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65D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042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5FE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EFC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CBB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B13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593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385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B50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7D4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6B2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849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AD5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D02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B64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9B9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016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0FC2AC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FC6150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BF5401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7CFBF3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9EBDD8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8E8178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30F62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D601A5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AA0BFC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16E998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DECCDB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DEE6ED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95E0E6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692A78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2D25F7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76C7BC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FC4732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49EEA5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3997B5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53ED65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C2632B" w:rsidR="00AD31AA" w:rsidRPr="00B44DA0" w:rsidRDefault="000F24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FE5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3A1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8C678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DA468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DA384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451AA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317F3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93C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3CA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C82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9C1D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1AA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406FD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5DF95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DF5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1B66F8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C7BBB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AC27EC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F47101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B403B8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9D599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951E0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C4F96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6C91F6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53407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6F950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FAAA31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9FB16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AF80C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5CF332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2328C3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A8B4A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3D225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59D39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EE335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6BAB63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D82D41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7ED6B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FBBE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6395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33B73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15A09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AA5583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7989D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F91E1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89D2B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B1C01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C8D91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3FBDE8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A4765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CE136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25BB8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94A22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81E93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BCD1C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E4573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4CF39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5655E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AA3B8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BC188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299AD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F2FCB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632E7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FE440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21360C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B4CFF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22ED63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1D3B8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7F450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90AED5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105D5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EDC74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45D52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2C343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CE4C0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28B4F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9E6648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C3F6CB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2B59C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5EDE7D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969AD4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FCE17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F1D951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7B6746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62F0F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9D732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220A3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10144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784F9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932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628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9DB0C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24FCE6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02C85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BDE9B6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BA3F26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6D742A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08E1E9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534CC0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8C317F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E052DE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D7F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D61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D80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78B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69F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831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42F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4E6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113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7B6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84F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25BE07" w:rsidR="00C25275" w:rsidRPr="00152E5C" w:rsidRDefault="000F24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F7F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B56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FAE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96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487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9CC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384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001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413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62C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691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F2A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4F7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B3196F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657443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A94768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99FD91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8A6C44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277B7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438936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10E0C0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AAC5D0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442E94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FC01C8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16EED0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130D35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71CF41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D01FD2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F0DB06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648490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1B7EDC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7BAA8C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0013D7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7BD1E1" w:rsidR="00C25275" w:rsidRPr="00B44DA0" w:rsidRDefault="000F24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DC4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E9D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BD9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0F577C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64766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D00995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ADE04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E1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B08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6CF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79D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2F5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FA2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014438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9CB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A18B2A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CE0BC2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4AF8C5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BAC08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B783A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26CBE2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4C316C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69F7A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792C6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B2A59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93C3B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B02A65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B58EA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F6396E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B62B2B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B95D2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617635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8E3F69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AB844C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A91682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F55D97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0BD124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17225A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3B781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B9B17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D2054C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BE735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9A76C4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827239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79D55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4E9904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44A51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31391F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D8316B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E40ED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6879EC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846DAE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ED513B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82B38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B4456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FC86AF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4302AB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78383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5AC81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61B34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FE2DB0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6890F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DC5CD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B90F5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A5E30F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3D22C5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6F1D0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4C1BC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4CCCC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44E229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004E0F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FB538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B73CE3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8409C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DBA62A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C7C6E4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C793B8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E617A6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259CB1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36FF8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4F9661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A6EF5E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FEE4CB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F0CACE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F860E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B59407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CDA702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DACA2A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68E112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407A7B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A79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06D7C6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A8B770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BF44F6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C063AE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AAF6B6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9EEAA4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48DA9B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DC0A3E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0364BD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84AFE0" w:rsidR="002A2350" w:rsidRPr="00152E5C" w:rsidRDefault="000F24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11D9B8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DA2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455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9BCA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F9B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F58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4CC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BCF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ACC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16C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EC4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662976" w:rsidR="002A2350" w:rsidRPr="000F242F" w:rsidRDefault="000F24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515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0AD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E89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D39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96D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D19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A3B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B34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C86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DD6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CAE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2F8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89B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242F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23F8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2020-04-12T18:41:00.0000000Z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