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F15FC9" w:rsidR="00243415" w:rsidRPr="00B44DA0" w:rsidRDefault="00877D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5617D7" w:rsidR="00243415" w:rsidRPr="00152E5C" w:rsidRDefault="00877D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F4E7C6" w:rsidR="00003BD2" w:rsidRPr="00B44DA0" w:rsidRDefault="00877D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3065DE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B99112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64D5B0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FA4D6F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118595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34835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7835C0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2A6B04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40196D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08729F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8D3B9B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274977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8CBF08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9F14BF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19EDB9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A7C9E9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52AA43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45153F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7B4857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66540A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F62EBB" w:rsidR="008648C3" w:rsidRPr="00B44DA0" w:rsidRDefault="00877D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78073F" w:rsidR="008F255D" w:rsidRPr="00B44DA0" w:rsidRDefault="00877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128BA6" w:rsidR="008F255D" w:rsidRPr="00B44DA0" w:rsidRDefault="00877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1EB78A64" w:rsidR="008F255D" w:rsidRPr="00B44DA0" w:rsidRDefault="00877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378C4355" w:rsidR="008F255D" w:rsidRPr="00B44DA0" w:rsidRDefault="00877D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46782A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B0841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BFCB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EFA5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AD06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EBB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2501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B78D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2706D8" w:rsidR="00B164C6" w:rsidRPr="00B44DA0" w:rsidRDefault="00877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08354BE5" w:rsidR="00B164C6" w:rsidRPr="00B44DA0" w:rsidRDefault="00877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68E45FB3" w:rsidR="00B164C6" w:rsidRPr="00B44DA0" w:rsidRDefault="00877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1FB01B8D" w:rsidR="00B164C6" w:rsidRPr="00B44DA0" w:rsidRDefault="00877D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2C7C6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514B6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A21B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072A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006C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4C9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9E9E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402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7C48FC" w:rsidR="008314B8" w:rsidRPr="00B44DA0" w:rsidRDefault="00877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4EF01802" w:rsidR="008314B8" w:rsidRPr="00B44DA0" w:rsidRDefault="00877D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169622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8BEF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1C09E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81F2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3963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B810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52D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2A5C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22D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5E95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6C7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2C2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10C47B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619065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0855CD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31AFC9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3081A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C8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3F7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0A5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AEC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D4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4F0BFD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0EF03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870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43D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DD9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485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56F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E33A68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2E877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7723E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9ED898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C86398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89E6AA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27DFB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69B61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C81D2D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5B791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320D06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EDA376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E6534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91F9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8D570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5A79A0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A5AF6D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BB292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5C2B8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20817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474CE9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AD75EA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E3E38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83A908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7DC38D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6DE5E6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9B1AA6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78EC75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FBD85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C5416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A43902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C1C752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BA487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1DA0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F94573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F610D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F1427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0156A8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791E35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BA0D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53B8E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A002EC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D3B7D0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BBCB53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3C961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FC7C9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A100A3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D40FF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76C9D2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86F62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2180CE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90CA4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FA26AA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36930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004183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CC779C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D4199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321C10" w:rsidR="007C36EF" w:rsidRPr="00877D3B" w:rsidRDefault="00877D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84613A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297410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1FC4F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35B615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FBC32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2CECF5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950B40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1AC28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067320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9B274C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45AB1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DA4A3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5F1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94A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864665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12D86C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37F5B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7E0809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63AF7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508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C3B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7D98D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A12EA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384077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EF3C4F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102121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25DD36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97EEE4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9D2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098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1D9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447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B82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E9C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980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DF2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880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136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2B3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ED7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359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D6F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2BDFC8" w:rsidR="007C36EF" w:rsidRPr="00152E5C" w:rsidRDefault="00877D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34E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BAC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A7B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6F8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190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653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9312C9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6B8EF3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392051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46A18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F3180D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B7A336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00F4B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F4834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3735F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4CBEB3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FA017B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4A0910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6698CC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115A2B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CE18C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DE0424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4D21CD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D9591D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9A0859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C4AAD1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F3B2FF" w:rsidR="007C36EF" w:rsidRPr="00B44DA0" w:rsidRDefault="00877D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D3C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3698F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29ED00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41EDA0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585D9D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DCC373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1DB65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436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E0F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59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150C5A" w:rsidR="00AD31AA" w:rsidRPr="00877D3B" w:rsidRDefault="00877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6BC85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E5D893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8EB6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739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E73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7B2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BC9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2D9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AC9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33B94D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AB2FE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2FF18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C0BFBE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8170C1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4E736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27B24E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057D63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0FAAB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A80690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84F06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5FE4ED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39EC5F" w:rsidR="00AD31AA" w:rsidRPr="00877D3B" w:rsidRDefault="00877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48F04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E75D3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559073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C24F2B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1D91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A3C47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1D500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1F9D0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F4035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E33BF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8DEB3E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8B279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5D848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B5DA61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A73EEE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03EB0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64B25A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C566E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0F70ED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EB81F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3FC57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637F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5A121B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68D5D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7B39D2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8F7D5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408265" w:rsidR="00AD31AA" w:rsidRPr="00877D3B" w:rsidRDefault="00877D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A16D97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2018B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551B90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5BB461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4616B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2EE50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95EFE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12D76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CE5951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A383BA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9C35B7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B111C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0910A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4044F3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B2A8D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4FE3C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8EA34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DC22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4A3B3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4F83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C6D81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1C2E0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1B42AB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E4485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42E02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333201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CDCDE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60A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420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AFC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554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2F9E4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3DCE85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596A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41C39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5C259E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D0D5BC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A48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D0D08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A54D2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C0B75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69F0F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08EA64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477B39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09DAE8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C98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A31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985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D5F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C63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20E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4B0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318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D6C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EA4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F8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4AC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874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29A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6701A6" w:rsidR="00AD31AA" w:rsidRPr="00152E5C" w:rsidRDefault="00877D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B70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9B4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2BB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637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E29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11C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F9A973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131580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73D987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009AA6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7ECC7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C7EFD4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D26BBC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86D12F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945E57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AAE2DA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03B3CF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EC2305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3C9327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C4D064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F5D4D9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863557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5D4B48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8258C9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32BC9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8EF621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E0B5C3" w:rsidR="00AD31AA" w:rsidRPr="00B44DA0" w:rsidRDefault="00877D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EFF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C19BF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D2E70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8B7C6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E4E66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C23D2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D77886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40F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8AF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733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00B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03AD3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148F6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9873F8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7BE628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365D6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F6EF59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965400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004AF6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9A72E3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98D98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BE213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F373A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5C4B9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0E4995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B00933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89B14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50933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FA7773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36469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8B4E26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76CF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2AF94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5B82A0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B400A5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AEE86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1251A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58124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C5FD4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2FC36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33F0D3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D2E0B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70D5B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FBA50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3240D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3847C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6780EA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561C0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3CC27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76853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9FBD3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01D7D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D2FA6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98A16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444736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F0D5E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24BBA9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AF34A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92C1C8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C238A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8ECC38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EEA87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B049C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A8B3A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120B5A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8023B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77750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144E4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D5331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54DD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6CB70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474788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3ADA50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173573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6795A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2D63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31CED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1B957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CE4BA2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0DB36F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06175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E5C3D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B59E85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8AD0E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23BC24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FFA32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D1923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EB72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95C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DFE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E2D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AEDA8D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1BB08E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B3EAA1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39C05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EB4ACA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2EBF97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F2BFFB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D175E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92BD7C" w:rsidR="00C25275" w:rsidRPr="00152E5C" w:rsidRDefault="00877D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7C4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279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754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2B1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DCB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370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B45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A79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43E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6CB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95F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54F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BBD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16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436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157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BA8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726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0D3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BDA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AAF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D9C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E5D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14A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6EE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275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809D23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308A25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C514DB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F0A35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4EA5A1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09A003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C87942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351846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470C63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4D3768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0F1807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549146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FBB823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356B33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856E0D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56A749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35ED92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347A69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0B0FE4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50BFE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D2579E" w:rsidR="00C25275" w:rsidRPr="00B44DA0" w:rsidRDefault="00877D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2CF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7B2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137FA0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9757A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40AFB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E85BE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D131F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B35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57B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DD3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CC3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5E0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D3FC97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A73A40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33148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38221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278B74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74C90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C79BE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90DC6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23A234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49E656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9A2EE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61801E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CABC68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D02CB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193795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2D48D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11351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EADC4F" w:rsidR="002A2350" w:rsidRPr="00877D3B" w:rsidRDefault="00877D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CD9CB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E5ADA7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596E20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A045C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08C85A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B09A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5BE2E5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7071F0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28AECE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946D7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9595D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4B863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1B0EC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A07FA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116F2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7F7BA7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C6F75D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B34685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6E47E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CC7F5E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C7EE90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D506A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C89A5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F7ABE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7084A6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EFACF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0A3EBD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FB5D6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81B57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67FEA8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E6F18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F88CC4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9C55D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EB467A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C83E3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F79F2A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2F035D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07B7A4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59782A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1A230D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2EE1C6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7B13F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DDC8D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2195A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EFE63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4AC18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ABA0D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6F2148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A0442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4A289E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0CB58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3E7BEC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8C3FA6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8E0DF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8EFADB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86EE94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E301CD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66AF2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FFD31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516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F51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18AF3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0CE2E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49C7F8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593589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CF9E8F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583081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6EFE33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DDB6F2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4566D5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6697C5" w:rsidR="002A2350" w:rsidRPr="00152E5C" w:rsidRDefault="00877D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D95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097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774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A46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055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ECF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F43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15F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A8B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557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C84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1AB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EC9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83A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FED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2FD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950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2E2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245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564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E23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7F3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2B9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366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6AE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11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D3B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2020-04-12T18:41:00.0000000Z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