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C9F765" w:rsidR="00243415" w:rsidRPr="00B44DA0" w:rsidRDefault="002215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5E7C3D" w:rsidR="00243415" w:rsidRPr="00152E5C" w:rsidRDefault="002215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4CF988" w:rsidR="00003BD2" w:rsidRPr="00B44DA0" w:rsidRDefault="002215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3A10BA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19BC75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B72E8F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933ED0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264CFB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610821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A79629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3D38E6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8007E1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789772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5D4399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CADAEA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44C713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9CCCDE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3518FE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9787AF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156036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B2E2C4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404EB8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90DD98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C108E5" w:rsidR="008648C3" w:rsidRPr="00B44DA0" w:rsidRDefault="002215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A660CB" w:rsidR="008F255D" w:rsidRPr="00B44DA0" w:rsidRDefault="002215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FEE0A" w:rsidR="008F255D" w:rsidRPr="00B44DA0" w:rsidRDefault="002215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30CF74F1" w:rsidR="008F255D" w:rsidRPr="00B44DA0" w:rsidRDefault="002215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1ED22CA6" w:rsidR="008F255D" w:rsidRPr="00B44DA0" w:rsidRDefault="002215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F2DA6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4CED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2D25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FE5C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33BC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E61A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9217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ACD0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4A9EF6" w:rsidR="00B164C6" w:rsidRPr="00B44DA0" w:rsidRDefault="002215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1CC9066" w:rsidR="00B164C6" w:rsidRPr="00B44DA0" w:rsidRDefault="002215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AF589FB" w:rsidR="00B164C6" w:rsidRPr="00B44DA0" w:rsidRDefault="002215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08CB5AC4" w:rsidR="00B164C6" w:rsidRPr="00B44DA0" w:rsidRDefault="002215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1ADA57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55B8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88E9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6DE8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6D5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A90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D53D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A778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57A52A" w:rsidR="008314B8" w:rsidRPr="00B44DA0" w:rsidRDefault="002215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41B209C4" w:rsidR="008314B8" w:rsidRPr="00B44DA0" w:rsidRDefault="002215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28D2EDC4" w:rsidR="008314B8" w:rsidRPr="00B44DA0" w:rsidRDefault="002215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4B7D35" w:rsidR="008314B8" w:rsidRPr="00B44DA0" w:rsidRDefault="002215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3BB5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823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9143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DBF3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0B9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CF3B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1777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42B8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0DB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D8C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D9CED0" w:rsidR="007C36EF" w:rsidRPr="002215DB" w:rsidRDefault="002215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0FEB7D" w:rsidR="007C36EF" w:rsidRPr="002215DB" w:rsidRDefault="002215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67670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79B7F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CA92E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52C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5BB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E8A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7C7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A3B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78324E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61E67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FF2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0BC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263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1D0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3A6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989B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BD97C3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56B8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24E36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B2B8F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286CA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6121EE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9B8076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ACB86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AEB96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BBA0E4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96089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D63456" w:rsidR="007C36EF" w:rsidRPr="002215DB" w:rsidRDefault="002215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6E223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9C435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BE8A76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E8041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3BC644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23B9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DAF25E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9C5BE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BC622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1D096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27652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2B467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4C3DA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E6EA76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7C080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A8EAF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DF4A5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EF985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F3FD0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D9D7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C5E11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89BDD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E4130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7BECA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AA5AC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E2D4E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3421C2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707F1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F5784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B41BA4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8BF76A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2DDA7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1BD0E5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83F26E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D3E036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AAB69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EA54D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69BE5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8AAC4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6DF03E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DF4FD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C4DB4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38007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579A32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91015A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5CA96A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CC846A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015D6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CC0CE6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0E31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44E48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27BF4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C16D29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E9CFA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BEA0E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024F5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936293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398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19A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0237FB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BEC05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E35D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323EB7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6E61F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B00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4DE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E08080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1E7E5D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22C501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5FFFF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27E09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E7E938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AF1EFC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9EF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FF4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6F3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7B7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889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5C5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16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E7F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F22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2EC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E48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29B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791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5B8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9D363F" w:rsidR="007C36EF" w:rsidRPr="00152E5C" w:rsidRDefault="002215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36E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936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D6A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D1A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683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251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C84ECF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C98085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CE51A3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58F9F0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5F42DD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5C1EB1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EA4D00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886901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4C823D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256ED5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436C67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BB0296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8D221B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768AE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2530CB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B04AD7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13BD55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5B239E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B8DB71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587C39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926739" w:rsidR="007C36EF" w:rsidRPr="00B44DA0" w:rsidRDefault="002215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EBE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8C6A04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EC23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35D38E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A2D39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A1754C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76240F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7CB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DB1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3D1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4C5E9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637AB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5FFCAF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5AF6B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06D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FEB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A55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1B1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DF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9BB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ACF01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D0F3E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0A6D4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43162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A0576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3F9F00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6AF80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BD3E11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0CCB91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39FBA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7E82C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DBA24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5C847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70D80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C274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61DFEC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C75A0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B152F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CB4327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220820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7FFF20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DDF451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E8C9D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A8636C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7E7AC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B9965A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61044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9AFC9F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05BADB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62CFD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3F954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6D209A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B480B7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38446F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A4EBE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7E9996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0189C7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BBD3CA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56D656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D53224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A5D646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41BA2A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50C43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576ACB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A681A4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4B2976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2B07C9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516E03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7DF59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A1BB2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89BB3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4CDE13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67B1B1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9AA810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8DD730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B98CE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E17FD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4B20C4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5D7954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622D2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5E946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054733" w:rsidR="00AD31AA" w:rsidRPr="002215DB" w:rsidRDefault="002215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BD074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AB4EFC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2228D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AAB37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6D8E37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F5A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4B2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EE4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652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1A243F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3FD34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3299C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D78F5B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EE665E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BD0D5C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B66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53351A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0DAA79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7E5439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45C2BD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3FA445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DBBD89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9D6798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DD0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B3B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9BE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F65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C45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5E7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556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ADA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E4A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397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87E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D88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94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9AA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3EB6E2" w:rsidR="00AD31AA" w:rsidRPr="00152E5C" w:rsidRDefault="002215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FAB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7C2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21D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46B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18E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C2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9EA06A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2081C7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0EBD93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1AF836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86775F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26BAA9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D45584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D55DC3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C072D8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A24570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A7E078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F74321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38AF0A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D366DC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981065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60B118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559332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79B0DC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1E6D33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0FAB62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3C7B97" w:rsidR="00AD31AA" w:rsidRPr="00B44DA0" w:rsidRDefault="002215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0AB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D1893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CE79C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35FF8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E64102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AF33B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4A1DD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14C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56A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EE9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299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AC44D2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44FE44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523CD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31259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67F6CA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24F610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C9CB8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7307D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AAC6F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E0024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576E2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E0F5E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823CED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01462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C466F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7CF01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570DB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D1B9A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9574AA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FC95A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D4AEAE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A90B60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E4D7A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2FDC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A957CE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9976C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59B925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CC3BD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036F1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16CD38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0ED0F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FB3F7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475A0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C7CD8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E946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DFBF92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3117C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6E3EF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A27600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0AD5A5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CF728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D7B61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0E9F7A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347AA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302DD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E34FD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D468F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23403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8904B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76CD1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5BD553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685A5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B35932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B57B1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B0092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E6D6EA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AF5A6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2B786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8E6CA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6402C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46722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06CF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5A50B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763CC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99ABE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7935F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8F31A5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9D8B1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7A69EC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4A5DE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AA7B4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E40F7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29F71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F5C3F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C9BA2D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E3D23B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45685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BFD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BA1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9C2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25CFB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BDA3A8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6AE4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753D87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BC9EB9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F497AF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96F146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A638EA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56101" w:rsidR="00C25275" w:rsidRPr="00152E5C" w:rsidRDefault="002215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972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E39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F6B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9D3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936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883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B86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9FC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C81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739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645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958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B30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194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A07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0B8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5DB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BC0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29D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AA5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1A4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644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854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492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D31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618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A9EB79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B87C8C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6E760B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BB0542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50AB5E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34D381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90FCDA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7D0B6F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6EA347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6A58AF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444DC5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3D5EAF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BEAB9A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C6BA74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C271CD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53E954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D38DF0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5E6E20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760084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7EAB03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240702" w:rsidR="00C25275" w:rsidRPr="00B44DA0" w:rsidRDefault="002215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58D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F62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9F56E9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41CDB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C3217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45E5B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F39469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AD4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3AF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80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1E2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057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5C4B2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18D5C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FE6907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DFCAD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4F1C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C27A8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9F2A3F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2AC95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C5703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E79FAB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1AD019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019FCC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733B9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83316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7316C9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4E008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AA6BA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EFD79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6EFA1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7260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0A907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F7187B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8B3C7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438D8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5697CF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C4238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BEAB4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3E748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FB5461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F5392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3E978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9E637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A7C14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47D53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3CCEA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FD2BE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B8035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DC6FE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B686BF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5F6D7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05F02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B36383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B9A50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1D850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A77CCC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DA22FB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8C487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ABF2E3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2F1E84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C5E2CC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41914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83738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B041B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F36BE7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9E8DC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F436C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25BA4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EB9B4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9A9921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C8EEEF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288BE8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FDF7A9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4B1230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1868B7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D65D1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1FD8EA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20011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D1F9F8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67A20E" w:rsidR="002A2350" w:rsidRPr="002215DB" w:rsidRDefault="002215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C73478" w:rsidR="002A2350" w:rsidRPr="002215DB" w:rsidRDefault="002215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F1468B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3A869E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0440C5" w:rsidR="002A2350" w:rsidRPr="002215DB" w:rsidRDefault="002215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72C50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33DD5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398AAD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EAD09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06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072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A17D20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A591A7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58F61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1D9E26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181362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AFE1B8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1B0D68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621C23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B34DD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8DA3A5" w:rsidR="002A2350" w:rsidRPr="00152E5C" w:rsidRDefault="002215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CBD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0F3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93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C19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848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C48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56B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087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111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46F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540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DE0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FDC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6E3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038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96A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CDB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08D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D07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D8E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BA3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9ED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8F4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BB4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ABF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15DB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EF1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2020-04-12T18:41:00.0000000Z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