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CE96B8" w:rsidR="00243415" w:rsidRPr="00B44DA0" w:rsidRDefault="00A01E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D7C55E" w:rsidR="00243415" w:rsidRPr="00152E5C" w:rsidRDefault="00A01E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4C650A" w:rsidR="00003BD2" w:rsidRPr="00B44DA0" w:rsidRDefault="00A01E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18A1C9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0DED3B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E348A4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27A19E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33AA38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A3392E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2B578D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E217BB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669C4C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BC06DF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B82ECE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B55E5B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8E8A22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27BBE5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9D1222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33B3E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3DCAC3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41732C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8A942A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A4C9B8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6DD632" w:rsidR="008648C3" w:rsidRPr="00B44DA0" w:rsidRDefault="00A01E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794F68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76F3CD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B69A4B7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D34C2BF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C101578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35E3F96D" w:rsidR="008F255D" w:rsidRPr="00B44DA0" w:rsidRDefault="00A01E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1B588F17" w14:textId="13756F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36E5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11C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C49F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31D4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AB88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D2C8BE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58CE792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629027C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D23D15C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4E84F3D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36C3721A" w:rsidR="00B164C6" w:rsidRPr="00B44DA0" w:rsidRDefault="00A01E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389556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22B4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707E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C444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8B1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7E15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C59BCB" w:rsidR="008314B8" w:rsidRPr="00B44DA0" w:rsidRDefault="00A01E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5EAFF14" w:rsidR="008314B8" w:rsidRPr="00B44DA0" w:rsidRDefault="00A01E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4E490FE" w:rsidR="008314B8" w:rsidRPr="00B44DA0" w:rsidRDefault="00A01E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C48D9BB" w:rsidR="008314B8" w:rsidRPr="00B44DA0" w:rsidRDefault="00A01E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E0911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ED5A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AB84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F46D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1CE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0BC4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86E8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9F4E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CCF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D8A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393DBD" w:rsidR="007C36EF" w:rsidRPr="00A01E63" w:rsidRDefault="00A01E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440774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BAA36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95EE7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05FBF2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EB8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197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F97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A7D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F0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37036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87A9AA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048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2C1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69F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9EB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8D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CAC73D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5D4E9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30E6B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842F1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6F9D0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117BEE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A8876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122A42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90665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37F37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1B126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B43D0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147B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B3EF7C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202DB4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1905A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EAEB72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3A80A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C3BDCD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7B2D2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A49C0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A9843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F2591F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B4564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82FA6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A1EDEA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93FC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6D55B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DEB2B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21374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E0C1F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40D82C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1D94A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B1A674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07EA3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C1D26C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1DCFB7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37BE2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FC94F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D86937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C43A1E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1C60D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0BBFBA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71FE27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8D294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1D65AE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62264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05806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4E99F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139C6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AD684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2BEC1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AF3CB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F80232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AAE8D4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CE029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95DAB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92286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09C8AC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ACED8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5519A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351A5B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64A76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E2B93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5FE10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2B326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37887F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D223A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4FE937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46627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3B3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B08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142DA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43EDE6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913D8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2F7AD4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B94A7F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6BA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67B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877505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05E60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317FF8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CBC9B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26B319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DAEC33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68C4F1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91E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EFC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0A4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A60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AED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42C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5B9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010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C51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20A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C11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CC6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E04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080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D2DE00" w:rsidR="007C36EF" w:rsidRPr="00152E5C" w:rsidRDefault="00A01E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B6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CC8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268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27E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0B9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A9F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3C6B54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B5550E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F74F68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1F4CED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AE0FAE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A9FE6F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4C0696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38FE4A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B2C2D4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760AD1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BB8657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3D42FA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C71699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C457AA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97BF2E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61E225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774E9B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286DB2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43B616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17252A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F89BE8" w:rsidR="007C36EF" w:rsidRPr="00B44DA0" w:rsidRDefault="00A01E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F68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A1579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E1AB8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2768DE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AE3F5A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1A0D5A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9282D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690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578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111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2AC79D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C3ECE4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45A4F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7BDDCD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888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7D9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114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6E1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6F4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0CB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CAB304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245E3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68BC0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FDEF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7C147A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1A4D0B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4E4153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4B2220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1D1620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10A7E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5E21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C81E35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3612A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236AA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6EC1A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B993AC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9BE0AB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35577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A2AEFE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0D31C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93A61F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3F1051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3A5FA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F8EDC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F1F1E3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99602A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A07E7E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01348E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9E293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DFF29C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8F4E4E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4FA12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CBB78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FCA41B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639CB0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75BE2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D21B75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FA3E9C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7DCB7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2ABF3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908DFB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068EF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71209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0DD107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C0474F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0E7B9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E9859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4F2AB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85634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AEE35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05F21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33800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AEE13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8E7C03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315A3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E82EB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230B6A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45F2B4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51512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17E97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C51DC4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AE27A3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1B6FB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767DB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9C15EF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A7F0D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AF2EC5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A1F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30D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7EC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BF8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1AD6BE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DF0CD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34B240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BEBEEC" w:rsidR="00AD31AA" w:rsidRPr="00A01E63" w:rsidRDefault="00A01E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675E44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E0FB58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173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9BF69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C54CD5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AFE921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F64F06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6C44B7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813D5B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20BAA2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FF0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68E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C9A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784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8CB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CAC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2F7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EB5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F72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182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9A1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B84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93F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6F7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71241D" w:rsidR="00AD31AA" w:rsidRPr="00152E5C" w:rsidRDefault="00A01E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835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2F4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714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E85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A72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F2E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48344B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AFB363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8266D8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521AAD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E54D02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37DCDE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10D454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3E6475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7327EB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D12A07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EF9411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947FA1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DE779E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16E50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D5ADB9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EFD030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59B453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1FA1FD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41BC41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5E6AA9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445BE3" w:rsidR="00AD31AA" w:rsidRPr="00B44DA0" w:rsidRDefault="00A01E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B03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80CDC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8BEE85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140CA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36E176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C2A102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5E725E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566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2FD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AB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BD9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40ED0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E4552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A2E6B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CB1EF4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0B8E6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8A446A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F8F844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16711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6B75C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67A6D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5415C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CADD2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F73C5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A4232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634DEE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A7878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1253B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0FDB83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1F6F52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58B65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6B673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0120B6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3F708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1A521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AFBB2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92C51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B99A2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5D7F1E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0D213B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FC46D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FB8E0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71336B" w:rsidR="00C25275" w:rsidRPr="00A01E63" w:rsidRDefault="00A01E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6BF23E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E08ED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3576B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A61EE8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C9DAE5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7E15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B33EC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2F0FA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675A7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0F778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0345F7" w:rsidR="00C25275" w:rsidRPr="00A01E63" w:rsidRDefault="00A01E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B2FE2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88F2D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C2497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992D8B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B9AFB6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26432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13A65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86BC8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5C788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8A1728" w:rsidR="00C25275" w:rsidRPr="00A01E63" w:rsidRDefault="00A01E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82022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42E6A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6C2024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7B4FB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099D2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BE9A08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D2119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248385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30AB33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9B8F74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3892D3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0F64A6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3A85D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A9EAF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A7D70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D34AC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BDD78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AB9696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DE040F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B6DD3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0BB212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9AB37B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C93C03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5182E1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16A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25F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A08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F8115D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F91C68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1703E5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398370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C0B478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D79E57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FA99A9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D9D705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628B3A" w:rsidR="00C25275" w:rsidRPr="00152E5C" w:rsidRDefault="00A01E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83D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306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5A4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4EB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452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CC0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0F5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209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625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DCE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E3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E31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5F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A2D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E6C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54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500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BC7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DAE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259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593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F9F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DF0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916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057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248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5E7997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46E7B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29565D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C0DFA4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C41AB8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3F36E8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303A91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0E465C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0BFE76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49A693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3D104B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33A3CB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5807BC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BD5CA6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0706F0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CE0792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1328FC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479ED9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ACE22E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EF455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2A290B" w:rsidR="00C25275" w:rsidRPr="00B44DA0" w:rsidRDefault="00A01E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D07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E14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2E98B5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E882DC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A7C62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8BF3AE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13D82E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A21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731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A62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9CD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B7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C829BD" w:rsidR="002A2350" w:rsidRPr="00A01E63" w:rsidRDefault="00A01E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351FB8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33AFD5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2D7BB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4A7F3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980CC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24182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CEBD5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A1700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B54B4B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61769F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051F1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CA00B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B95F3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1473D5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10FA1C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282831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8F56C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EA1CA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1251C3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A80A2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50D4D0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79959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2B101B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108BF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FD772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FC835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6424D0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94F79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9FF9B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D699D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4DDFD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618FD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DE70A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B1C72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19BD5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DEEFA1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B00A0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E032E5" w:rsidR="002A2350" w:rsidRPr="00A01E63" w:rsidRDefault="00A01E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F994C5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36DF1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838753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84B8D3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0970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F2CDA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851BFB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C2CBB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D792A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30FBA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AB385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D86DB6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79A628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E3890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8A154F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E83881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4DD32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EBD213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0608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3F4D9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5110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080A5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28C875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BD5A4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7D8C6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8672B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9183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B64FDB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39E98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734B5C" w:rsidR="002A2350" w:rsidRPr="00A01E63" w:rsidRDefault="00A01E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0C565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3EC338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3A46DB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16CBE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979C0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3A34D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61E7B2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2F0E7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4B5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25B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099B1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BD357A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941F48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3847A0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F5EFA7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27BC83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CCED78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5ED169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E857F4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35FACD" w:rsidR="002A2350" w:rsidRPr="00152E5C" w:rsidRDefault="00A01E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36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0AC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CC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829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9C0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9FD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010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724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8BA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B00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875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BEF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6E8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F37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6CE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8B5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69C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217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0F8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F3B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B97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170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CCC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E92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AD7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22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1E63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2020-04-12T18:41:00.0000000Z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