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95A532" w:rsidR="00C86BB8" w:rsidRPr="00185AC0" w:rsidRDefault="00096F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F0C9A6" w:rsidR="00C86BB8" w:rsidRPr="00E901CE" w:rsidRDefault="00096F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08EE5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572CC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212AF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0F058A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668A9A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85626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76BBAB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201C6D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B6EEE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51425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E30EC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FBBF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B4C9D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376FC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FE1B94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BE59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96F87F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C124F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47AE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AC2CD5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21653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4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969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25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6C2F0A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FB469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08F44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834DE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8F7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2BD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6C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34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18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27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F776F7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E06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EA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5F9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EB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8A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70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32916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75B3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ED5E3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D9DB3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81D48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3E047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A3E3B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A4AE6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5A57E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C8CE2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038A3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C220A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F4A68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CC461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CC0FC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11D76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CD306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3C158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B950E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5C93A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976E9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BC983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A5BAE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C3182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D005A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387A8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CB8E6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1839D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0C801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EAEEA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13DE5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7540E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92EAF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FB2DA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E27E4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F9B0D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DB261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7F117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8A38C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CEC00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8E4AA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9CB4E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42EC4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AB82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F1483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76C71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9EE53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A488D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F0582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B8BF2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EEFBB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F9ECE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C6F67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8E8E0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0AD29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F14CD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35FDE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8A1A8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BC1D4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72ACF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75CC2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0A2A1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5D97F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C829A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DDB05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BFDDB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87F58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047AF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AEEE2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953E6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88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D190A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7621B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34B17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78F51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19D9C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F2AEA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22C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CFA55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40F32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A4DC8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F368F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A42DA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C17C3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B7B41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06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E9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3A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D13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75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1E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8D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33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16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3F1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57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F1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B37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0C6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D42A3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3DBBC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58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1E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22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34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D14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1218B9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A3D197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C58066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2E2F4A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1BFCEF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72DEDB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D3ADC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3CD96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9C60C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23708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3981CF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57AB1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7E8CF4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1BB7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37150F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B7D5BB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7E36A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C1483E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FF037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D95C91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1ABA6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3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F3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4C052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F83D2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728E7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45077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C2032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34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6FB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D3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99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F04646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A544A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990F0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02E86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7491C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10ADB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D85BB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A4D09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3FA16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15339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F903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B923A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4CB28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20E7C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F484A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A69B9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06AB6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67DBA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6FC18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FDD0D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48AC0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2A84D0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E8BB1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52AB5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5D7F6E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86482C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FFD2A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D7E43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90C4A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5CB29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7FD31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A8928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16EA5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CD5DB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D45D7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3CB5D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2BBF8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BAB00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52407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BB273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9292F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EFCD0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DF11E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8335F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246B3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E4848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D4AC1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F928F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EB73F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84AA3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0AECD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6AC9F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220B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748E67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C5DF0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AC300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0DDC9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1A9A9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5BAE0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3AC4B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C567F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76EAD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FD8BD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FA790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A5B8E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A88C1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8B0B2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55A39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78E56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F3A2C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94409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3E7FE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CA928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FE42C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F8EA7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22660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30F81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AB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C23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B41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F196B8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65179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DF388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A674E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1047F0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4FFB3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A8D6F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4D82F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943CD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EE9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928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58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8C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A0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319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18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12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BB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A1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45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0A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4CE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06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FA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44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33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08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CE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A2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147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68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33A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9A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013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B8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E5734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30AF1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3DCF43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67B47A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4BBC3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131F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B3835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B6B831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87E418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DE401C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5F9D5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3759D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1A781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3D936C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A62895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330BF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2DCA0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12D7F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DDE2E5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93CCC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0A97F9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7B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E5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206D4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51F9E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31B6A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AEBF5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75658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06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D4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4FC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A2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485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A20D1C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EC712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86D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83CCC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B7DDC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9BAB4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CEA89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3F341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287ED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2EF49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6FC62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57BA6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7C71A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3659E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D740F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1BAD8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FBAFC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47FE8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09932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C259B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9CEEB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4491A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166E1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45E0C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A8BC1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CF7AA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6BFAD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A2E7E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F189E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ADD62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6DA8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AE4B57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3A7E5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9FA07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EB6C4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BDBB1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E9FBA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A1347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AA853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559AD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5E6BF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7FC6B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540726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A0410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37BC1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A37C0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96859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462E3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02620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DF997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030A5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250B8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A4E6E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7E42C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BFC5F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F8F42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146AC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C8C5A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17E01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D1C9B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B8B0D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A1C95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F01D8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75D37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F1F7B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A39AD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53DD6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0105C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0EB04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FC6F7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44B4A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94469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0C1CF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DD3FE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03E8B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3B874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95F6E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2E8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66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0B224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316E6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3F2A5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8EE40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01964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0CDA0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E720D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3E1AD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5105A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E1BDB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37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BC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BD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D61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D2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00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25A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211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77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BE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C28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0F1B0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8C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C3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51F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D2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11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81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A2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FE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05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09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23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E2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38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0B8A25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96708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1A1627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8047F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8C083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AF6B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F488E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EC2D1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9FB12D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CE4CB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D1972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6AD171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EBCBC1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EB05B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30D64B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5E023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6F431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75B04B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BD06D9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87A85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626A28" w:rsidR="00D3506B" w:rsidRPr="00185AC0" w:rsidRDefault="00096F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3F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44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D2C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BEBAC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89C05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FE9E5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101AC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9E0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CE8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29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FE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39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717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EC29CAA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80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4C621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0D2AA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11DAD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A8485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09651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7F628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7CBA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DE478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63093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CFF93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C4F20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F9D48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214853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CAA8B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15178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484A3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F66D2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D7CAE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A3E72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C037C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BF5F6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63660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DA175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E1224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23F13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A210F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8500B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883CA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0E291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C57A6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B3C04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CD7AC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320BE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143F3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B2038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80BB7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0FA300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026CE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12E98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CE626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17DF2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D8A38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FC30B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13F4C8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ABAEA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5CD08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455FF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00E08D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73BC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B5F715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8C590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39A9A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F9419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DEED8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12F81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0A30A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AFF15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BD68E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AAF58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DA91E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6A57D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E1F9E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60560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3CEAA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80EFE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9B2F6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1FA7D2" w:rsidR="004E032D" w:rsidRPr="00096FBE" w:rsidRDefault="00096F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621FC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E0AB9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6A2DA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DE30E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FA32CF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1D033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4C00B2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16FD00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F4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9FD8FA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2B973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40212C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A900A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94F24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48A389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B7BD8B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863917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7A846E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1FAEC1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C5C536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2B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446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EF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7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0C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87C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F9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20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63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01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775314" w:rsidR="004E032D" w:rsidRPr="00185AC0" w:rsidRDefault="00096F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BAD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70F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B9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530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01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0F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EE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70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11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B03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78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8F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B8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274F4C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053CD9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D0A6214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E23854F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5E738BD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168F6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F4E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A6A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B71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8FA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FB0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7E4B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B0EABA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9DC0D95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F1ADA90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D3A9491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6F8F513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72E1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E36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0CA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D5E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A08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272E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2AB4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6CB3F9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AE845E5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AF8494D" w:rsidR="00C86BB8" w:rsidRPr="00185AC0" w:rsidRDefault="00096F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05F3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481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E7EC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71B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266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878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A959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D9A4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9B3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6FB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557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