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F34F48" w:rsidR="00C86BB8" w:rsidRPr="00185AC0" w:rsidRDefault="00D03E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45B010" w:rsidR="00C86BB8" w:rsidRPr="00E901CE" w:rsidRDefault="00D03E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04EEB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64AF0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26FE8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03AF0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96EC5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E9DD2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E11868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97CB2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FFE41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B452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4F2412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61AE1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57340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66A4E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3127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2E41A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49A51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B6811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740BE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1D826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F11BC0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0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A2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51A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6117F8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FEB6C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03A5A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28CBC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C18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2D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44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D1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E5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A3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2F39D8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1BF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87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EA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57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6F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D26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629A75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CE58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CA52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7F215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CE261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3E3ED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FDE7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A4A6E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EC82C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88F1C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B73E5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0AAF3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7AED7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E6DDF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05F6B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70462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658CC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D2527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11C3A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09E1B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E99D7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C1DEA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A056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54579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3250C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4DE1E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292F2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26208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A1C05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7B1CB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2126A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15AAE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C18F8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542E7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1D638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835AB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C942D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CF512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66A3C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A2BDF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18EA2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6C6E7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E8040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13CC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C4F0A8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88962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4E68A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A9581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82C2F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EAD35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E741E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4B1B5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B7984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30DA6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13AFE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B6530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7C224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B2072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3203D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0262C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661B3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C53FD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572F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A7D45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6458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563FE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05C23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84A83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1CDEC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694CA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D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24F4B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F4CF2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7DDDC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E4B63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2E05E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8CF16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16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4ABAD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17A3A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538C3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04699B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04D0C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BF233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07A2C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C7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DB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9F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3A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6A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C83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C5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0A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09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C3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11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5B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D3E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0F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7D4343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D4560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F4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F6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11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BE2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A85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42D1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7E513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F8A79F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8DB9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64FC3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5B222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2A9E1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4766D6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EAD35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F33CE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732997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B621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59D7F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7A9C9B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BDF2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F74C5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0759E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AB353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DE2A7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923F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40B80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D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A5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45B93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83EF9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B6BF4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544DD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56D02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3C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62C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96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0F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3B0E6A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E8656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D2AC6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B25F2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AF0EA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7CF11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F4079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8C08B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C7A95D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562EC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54DFE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AA365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7757A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989C2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FDF58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56949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9C246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8FCAF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C6793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56606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42F02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87539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E28EC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58007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5B1E2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C6ABB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354F5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958D3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79BD6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CAD15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AF023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2928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87876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A640E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A0E58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C1CB6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DA0B0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0AC5A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28761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6B7E4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0819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4392D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5A6DD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3D59F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BBD60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1DF73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3C77D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A2CF3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95DDA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26D75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F152E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FFDE4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19D2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0D9B02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7A5B0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F299F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55942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43F77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23E9D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C2E73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EDB60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276DF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B3573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39080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72E14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392A5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62FAB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354F5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D727B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EC983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A29C3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70FCE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92554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8F91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D8645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DC963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8A0AD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CD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C8B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7F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828B4E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A72A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22295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10A29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E13A0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E6E42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20DF4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B5FC8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642DC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3D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4D4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26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808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1B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B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6D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F2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3AB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18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50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3E9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23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BB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63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A7E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AE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30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C9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190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E7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483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FE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88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35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61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797A8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4355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D3E1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9FF38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B5D16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315E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33FC5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2FF3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C898B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D580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163E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4612FB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5D9B56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78BF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4D23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4B9FF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0A5CD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C62CB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B000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F516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0DC94A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EE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57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410F1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6FDA8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2F586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7A2BE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9CBD5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5D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E0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518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C0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AEF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538ED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A2F8F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90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79E4A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98BA2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58C89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20F133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B5844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319F5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3454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5D54B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E0610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31784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AC08B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0F5FE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4506E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C7AE7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B91D5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7FBBB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DED03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61437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5F534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B1474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EAC8A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33F92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360B1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2BE5C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D7D31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B0B76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12CC0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B7CB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BD0E7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3AC40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59388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A4E09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89063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F5F19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C3FEC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8B482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2A18A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44820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2E931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1DBB2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1753F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D4FE8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7CA1A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7C432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317CF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9FCCC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49CA6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F1CF6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5D6AF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11BEF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8A853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B33F6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B14C2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C31C9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8D1FC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B07E7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6D325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91E5F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69CFA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5D8D9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3B9CB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02E14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2B49E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08C4BD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0DAD5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DB296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84A30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B0B1D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7C649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10C2C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D85CD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D954E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CE86B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457D6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E9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86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04220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1B3EC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E02A8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5EDED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6F6AA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53EBD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9FBEB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3336D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530FC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2C95D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7C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E9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798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10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8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08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B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21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30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E8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38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75EFF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83D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C82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B14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DE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0B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53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8A0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DE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3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E33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2D3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1BB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4E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EC38D6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9515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A46D5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01923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A4CFE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EF12F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F731D4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122BB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B6CEB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CDD17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B958D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D04CF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C024F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D122F0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3A08E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8760BC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84969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E19C63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9C8095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4227FA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523FF2" w:rsidR="00D3506B" w:rsidRPr="00185AC0" w:rsidRDefault="00D03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3E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68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B7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E1D48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E5132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6E93F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0D4AB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D3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B2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E76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A00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679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13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619623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24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24343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94DE8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F1BE2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45E53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4946A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89221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C3EC5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E061D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55998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3B3D8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86A53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728F6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8067E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593E3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0CD88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B5D39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4BACC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83850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A41C2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6E142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3AF18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70C30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39122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CAD75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FA042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242E4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4E3C7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9CAB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3974E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73AAA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900E9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772AB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94F92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A751D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DE501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418D7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2007F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739B1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C68E9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90D0B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2FD2B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158AB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A5986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FEF52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ACC01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F3ADC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383F4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29BAB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54F2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AAD33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FDB32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2C0CE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4E12C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EFC52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0CBEBA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67B01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AC978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360C6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E4234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72ECC8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E4E2C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76CC43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D0FA8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3AB28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9E884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E0CD6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448720" w:rsidR="004E032D" w:rsidRPr="00D03ECC" w:rsidRDefault="00D03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C8FC8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F84F07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6BCA6D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30F88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1D85B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328952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3466B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AA2B14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43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C4957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5C9646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EC0C4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07A7CE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3749DC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B99CC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B8E015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8EA890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841C2F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7F4921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4CB329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81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CC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AF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A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6E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EE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B4D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B6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17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D29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21A44B" w:rsidR="004E032D" w:rsidRPr="00185AC0" w:rsidRDefault="00D03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A8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64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2A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4B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C1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4D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AC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85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303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35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16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D4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EA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26B196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4FFFA9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02E1D75B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22FE59B9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B6C1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BCCE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0B2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BE1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E29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905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998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A270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8119B4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55ADEA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ABBCA83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5F4D259B" w14:textId="0BD00CF2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0CDA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863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AF6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64F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B4F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81C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3701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43AE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951B70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7D8DF7A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8581B98" w:rsidR="00C86BB8" w:rsidRPr="00185AC0" w:rsidRDefault="00D03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8B5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11D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7BF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CB5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803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1A2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EDAF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6CCC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DE51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EC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1687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