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B2621F" w:rsidR="00C86BB8" w:rsidRPr="00185AC0" w:rsidRDefault="001C1C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4F995D" w:rsidR="00C86BB8" w:rsidRPr="00E901CE" w:rsidRDefault="001C1C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0ECD4E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72B8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63FA2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9B5BFB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5A10FF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76CA27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13A30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185F85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A1322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DDA2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412EA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48236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9952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A5CA91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8C9F3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D82910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1D1DB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EE53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B7EE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49C23E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570D9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BB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8B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7D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75088A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DFE70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FD053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3C98A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62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F7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5F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E18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5E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49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AD18CD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D6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C5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54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A6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CF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A2FA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F62F4D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DD778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DA89C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689D1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6C095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8A0CF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9A562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4A691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EE2DD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7A5D5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7CD2C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31FFA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BE06C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5FA2B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EE61C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37984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0FC95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2D560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EE99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9889C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4C0BF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F9CE3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2925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CCA9E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A60B0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D043F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CA029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599BF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E9412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ED8D3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1626C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7F05B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987EC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C0154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9977A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92121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C6CD9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77F4E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402A9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7AEC4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7FBD4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D690D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77B9A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79AA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82968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57398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FC6E1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4CA80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EC4C2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76509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CBE01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CEC70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C7161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15CD9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7938F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D4373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97F65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C0F00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B0E1D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0F87E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A0A58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9EA7D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898A2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C4C56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1B8F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16B3E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273C1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7D42C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D79D0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97548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91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C2156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8BC06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DFB8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1259D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9E87A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D9469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74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F645C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3FFB4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AD383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41B2C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699CC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C0E5F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71C67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D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46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4EC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80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BD6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43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27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8A6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7F3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AD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FB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5C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CE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C54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D3B87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40A77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66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1F6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52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34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3F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01A50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C254E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54862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540B02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8160C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8E0D6C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EF483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31EA8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8F3BA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A6F5D1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1BCCAA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520A3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B7DB9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08DA7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E9C497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E16D2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8DBF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91A996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B489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E78B7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CEAB5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84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77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64658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57F16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CA905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31E30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CB779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33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D6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751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CC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F5F562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EF823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3F441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81B5C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26A40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A7F54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CB5B8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90BA1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90D22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02D5E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D980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E9C94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E15EF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0EA76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F053D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83C1F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4539D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D618D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1F6B3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593C9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864EB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865A6D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C3DAD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68AFF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68749E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C0AA81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71F4B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63D4A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936B5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49347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C1808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DFE7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8A188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76DD3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600A3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97654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7E546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52121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8278F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52E80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95679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FFFCD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17D37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6B065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7168A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718DD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CF538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3814A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6F8F9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3C7D4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E93EE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F337A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31BB2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4F14C8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DC3C7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92C83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F268F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22602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31869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6B336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CA9B7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D4742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34225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8B23B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499FC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7535E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AA373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7170C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356BA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34FB3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DFD39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B77E9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CC957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56AD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14871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36455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81653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14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0D7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6B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467CBC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F6B57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26E9E4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8AB7A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7A83D7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2C728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F8D77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0042B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6C10B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CB2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C6F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9E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5E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C9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E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89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E49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CB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00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BD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77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6F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6FB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E0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D5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EB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D9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A1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31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6A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A8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D3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CC1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65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2A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797C6A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A2DBB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631A0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18CF0C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D6C4C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C6EA3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18072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AC19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8E93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93348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0749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9CC7B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BC2E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3B534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6BDEB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70691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F80FA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7D10C9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B80D2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BB527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E876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C9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E1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2E5AF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152C7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C810D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515E2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D4FD4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6F9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6E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27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D8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A7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38CF9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C713C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92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224A1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31DDC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6D754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2F840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7DED2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4EC18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B98C9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D7C6C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A8B10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8A232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2A280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1797D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BB4CD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544D0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C025C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A1876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26B98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27604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ED5AF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7BF06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70D08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8F768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C2E6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8CBB0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D471F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58F7B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F56EA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65189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407643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D2348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0D691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AC97A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F7481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B6407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642CF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1400C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1965F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0ECFA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3EEB1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2D95E7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91B17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A6374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09991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09B17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B4F3D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DBD31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478E5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26903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FC70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A10C0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D7372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1241B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39F8B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8E755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3EF85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192A4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7217C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A7E5D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5487A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BD403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2CABC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48589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3154D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C3D37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B4942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6BAE7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0FEDA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18DB1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5DD0B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59E0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878EE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8570D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CCFC6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22BB1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70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4A1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36C53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A3990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4D045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2DCF1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63997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76580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CE656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138FA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4D21E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19762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D75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12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19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86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A2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C18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B9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F8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10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00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56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26933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E9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284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AA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44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6D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E2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6F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81B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BB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04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25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E7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07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50AD23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58A4A3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D3518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B2450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03814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B2EEA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400155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DEED9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D88268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9AB65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86B91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45BBE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C3798C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15B7D1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D9813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A51FD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EBCD5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3D29B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C003E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0B0109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BE68F" w:rsidR="00D3506B" w:rsidRPr="00185AC0" w:rsidRDefault="001C1C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B5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B0A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FF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91C42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3E0A8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1B360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6E18F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46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A9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CD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C0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4C4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6E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1349A35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48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8AE40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C0A83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A7ED0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D976C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16258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DAF06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5A94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ECB9B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57FEE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C694F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7962C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2EF07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86A13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C24A4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2C392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A341B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12431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B3A38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2C63B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CC71C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11B10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3F466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68CD4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7D998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603F5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9F80C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7C239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8C29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97872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809F4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D583F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268A6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9A9E4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00317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7777B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5F5A7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775F71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9ED1B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07F42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91B34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58FE3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7AB42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CC127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65713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B6D58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E336F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1794E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448F8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3158C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1709A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0347B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3BCEB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8364B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92963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169F5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D3389B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B194E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CCA49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890BD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E9CD4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05D30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1F4A97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177DAF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1FBD1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18FE8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4840E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44D040" w:rsidR="004E032D" w:rsidRPr="001C1CBB" w:rsidRDefault="001C1C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19321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70DE48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45B76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A95D8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7798BE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0AF700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0D41E1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93EE73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2F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0B9FC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D42DCA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E57A0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F8F1B6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70884D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B73EB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6FAE72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CF5BB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259D5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AED85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E012F4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43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527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34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DF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5D2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ED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5DA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CC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67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97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C80EA9" w:rsidR="004E032D" w:rsidRPr="00185AC0" w:rsidRDefault="001C1C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E7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C9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16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29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A5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AA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FA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D1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97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18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C6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63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EE8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4A85A9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89663C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AAC9243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D225724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0CFDFAA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1D28F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2D8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1C7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846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04A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A45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5EC7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95F22B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1E7A9084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C73EC99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21A9FB2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436AF2A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21F4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AA1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C8B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3DB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542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92D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48FF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B8B94F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E9A9014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530CDAE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6DE0E00" w:rsidR="00C86BB8" w:rsidRPr="00185AC0" w:rsidRDefault="001C1C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8FF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0C6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7C4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D5A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B71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07E1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758D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C781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1CBB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0F9F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