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13F0FD" w:rsidR="00C86BB8" w:rsidRPr="00185AC0" w:rsidRDefault="005E6A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9E8C68" w:rsidR="00C86BB8" w:rsidRPr="00E901CE" w:rsidRDefault="005E6A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FD23E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98CF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3FB8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9265F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FD389E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4728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9FC007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D308E8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4441D5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1E617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CA2F1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AF39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DD3C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1955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3E9E9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1EA27F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9143C4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E0280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065D2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37F3D4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6D665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7D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6F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62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5287D3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9C7E4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BEB03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3A33C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83F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ED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745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C4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46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71E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A6823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C4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9E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044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7E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5A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E15D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42725F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62EE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122E0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81902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EFF65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EA2BA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402A1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58B29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BBEA2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FBBEC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8DD70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F67A3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41732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AFB84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34352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46F8C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2B2D2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C7C07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6753C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F362E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41FBB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3149C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CC745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E44AF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11426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CA59B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34169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07F58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46C56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6E344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FAAD5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F74CE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FCF6F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4998D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74C84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BF7C1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C17A0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BB7BE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78E1AD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F0ABD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63B15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CFFDB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04586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9174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54265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DABC4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7B075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4BB45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D497C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CDDD4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ECF253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78EB9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4ECD9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30F2E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1B0FF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D7FE8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815A1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EC128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CCD88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ED069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57C7B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01D72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FCCA9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5A08C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3ED6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1C506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B24AD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6F876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83DB4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38FC2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2E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F4D5E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4DC2E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D5334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B56E0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BBE84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447B7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40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D6B04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5AD34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488BA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528B7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20CDD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E47D9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DCED4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C7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21B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FD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DA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6A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86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38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B01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ED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46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B02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DE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0E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714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846A0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D81B7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A2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1D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C5B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82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B0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FF8C9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172E11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20337E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846C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E52D7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82105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950BD2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ACFB7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CA01E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F8372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71602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FE7D7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C36F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12AEFE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F1D9DE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CB546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C128A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710912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760AD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06BF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39795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3E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62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CE552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F1E50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8D261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4A99D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D0733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C0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6F3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E0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07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59DAE0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940A2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A15C6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601041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7BFE0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A4ADB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631E2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80268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CC23D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798EF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CBA2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BDFA2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5B986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3F1A0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FED72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04877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2CB66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A8730D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98D62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094AB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3ACE2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38541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CD897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A4B9A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F69F6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CF114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435A4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CFE4D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40A4C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577EE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58E95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8B36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8EC34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A975B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9D232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49B78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AF0D6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F33D2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3C975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7B0BE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7D4AD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E90B6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917D3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0A360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D5AC8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9167B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8AA8A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2426F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2E274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081B8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7EC52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A908C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428FD0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D35844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56817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F4D2A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C9255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71E38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7B7D1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4A3A2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336C8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5D184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B5C3D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8B8F7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7012C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35309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AFDDD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92ADB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602456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7D69E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4E376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44D40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5FBE9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3215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49C0A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695B9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427BF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99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7A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BA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465EB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8B095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F3CFF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3E97F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8752D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383E0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D6F3C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8BCF8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DCCF7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107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9C1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4B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94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98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0E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F4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CC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516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FA8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E5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C7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51F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A5E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A4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54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5E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459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8E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FD9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2B7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7D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8E0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F5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0A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2EF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905D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BFAA4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82D3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E9EEF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0FC3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CE10F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5F9D7E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81B58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3E3495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2A395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F15667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7772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08EF2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F00A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4CAB2E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3383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841397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58275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509A1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60E69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88671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F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D7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CB21D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98BEE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6C5E9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467E9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13A4A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E2A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50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D0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C6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61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65D44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5DC60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74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0FD60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6BD76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7C21F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FF273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BB130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377B8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16F78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3F732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BBA97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2A1F8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ADD64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6F01C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D15C9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FDBB3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B0327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94AAE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0D8DD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76793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6261F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81911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9588C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CB39B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3A88D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AA562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9518F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587E9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1C190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3D13F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17F04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C87E4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721C5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11D0D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B83D1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C1615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7EBA9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BA96E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3ABD3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AA063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805DA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148E7F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A7DDA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BBB3D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18405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D2D01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76945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A0638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0159E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C031C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965F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8D21B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CC9E9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68B0D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FCF67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42B0D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434EF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BCDC7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67B27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2ED35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04F80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4D705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1D589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F0BB9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61FB5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CB62D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7DDFC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95EC1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DFEF1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BC99B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C0B57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0E2E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C532D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4700A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D7529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7BB7F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4D8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787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8E2D9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989D5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B6191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819AC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A10F3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EF770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2ACC7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6233A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3BA73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0FE3A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9D6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A38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79B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6B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3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B4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D5F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7F2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FC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BE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0E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084DB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99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1B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C6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47E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AA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F0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55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8C7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6B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DF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581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891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40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27A79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7C5B2E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6B0C25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10D0C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FCD937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CB973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E0A812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7D2D1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88096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2779CB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DFC7D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91844D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5517F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C5E31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1462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1646E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F98ED8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F98CA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5E9F8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A756F0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862CCC" w:rsidR="00D3506B" w:rsidRPr="00185AC0" w:rsidRDefault="005E6A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A5A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897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C0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BC30B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7897E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9828B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091CB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B9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B90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18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8DB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A8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3C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48D017D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461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61BC7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D7A8D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08E11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26F74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5885B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7A391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B4FF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59C5F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2A817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64142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678B9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D45DE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FE6C1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04E0F8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B3A61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E209A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0C22E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3AA0B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646FC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ED7AD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0D86F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DE550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5A001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5FA99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FEDDE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F50C7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87AC6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608D2D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6295D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87565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3C8DC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51E8C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D7BE4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96DEB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C62BE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6371D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A27ED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0ED42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16AE5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986B7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88750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FD1BD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6C20F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BFF47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41F80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F25D5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6A21A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FFB53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26D37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6815F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E8FB9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7803B2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DAD43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429B5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C00A50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25A86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C3830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D0512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7B2E9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8371F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E2B59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E8BC7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FDD8E5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4B8A4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D7918E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6CFFC2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5F0F4D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312A53" w:rsidR="004E032D" w:rsidRPr="005E6A56" w:rsidRDefault="005E6A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E8290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47CB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CB612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9D7B01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261EE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669D6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00B06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7BA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EE79B9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9F9E74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5521F6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2D1B5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14943B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3B0C2A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7339F8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035D13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9650B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D45237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15868F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D7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11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0D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7A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94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EC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D7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5E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076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D1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CB17FC" w:rsidR="004E032D" w:rsidRPr="00185AC0" w:rsidRDefault="005E6A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63E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402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66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7C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A22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5A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6D2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FA5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D3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BE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619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48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92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6638DB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1F1CD9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151AFC05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3E846581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955512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7BE6851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F715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46A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933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902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3E0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D354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72A72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705F495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0A6BAE1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3575F6C2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23ABDC87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E4D9888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38519A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905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3A0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269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68FD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DD60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CCF6AC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8266A55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F0EBA59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D25063" w:rsidR="00C86BB8" w:rsidRPr="00185AC0" w:rsidRDefault="005E6A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FC5A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6F8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765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944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87C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06DB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1DCE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8DAA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66EC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6A5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