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1C6BB7" w:rsidR="00C86BB8" w:rsidRPr="00185AC0" w:rsidRDefault="006C7B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8DC2E" w:rsidR="00C86BB8" w:rsidRPr="00E901CE" w:rsidRDefault="006C7B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A99A0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3639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507AD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A0FD1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1AD4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D1E1A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E2B6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9B03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E318D6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B020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958BE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79C36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5FBA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935BC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15514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704A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67C7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BCE49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98DA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66E90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EEEC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3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C0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16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3234BB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A420D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82AD7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6197F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B4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E8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62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F8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6B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65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7DC56C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FA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7D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2D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64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28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F8D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C44E4E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29AFE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43B11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2B4A8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27950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F75F1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C4492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7B3AC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E4FE6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481FD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C6E5A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1AD2B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5B3AA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72321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9CBED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3D103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50792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476CA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7E6802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BD6C0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C2AD3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4BB34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ACBF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72981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892AD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EEE93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49B0E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B4339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590CB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5544D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F51D0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50E32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03A76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E3A2F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F77F4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51BB0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12D53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26B57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E76D7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6DEF3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A5422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58C6C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A804D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D38AB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C1780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A2040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732CF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22D51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F0097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2191B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DF48A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DDAF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17FE3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6B0D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83610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6E32E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E74D4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F4B88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76314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35592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CFD6B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2B1EE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FFB34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45A38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B96A7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5CDE0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118FA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B56D8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E21D2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6A7F7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A7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CBD41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D9C74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753A5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F9D63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2436E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91E7F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7E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017AF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D6F7A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92B5E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FAF0C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C73AD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EDA4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0D46E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8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62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25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71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3D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EE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EF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99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13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E1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5E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C2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AF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03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9FB66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74669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90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21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F4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E5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72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78D64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7570E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5389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B3CB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FDA5E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4C7E0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FA3348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70DD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E52D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91BE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1ED1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59FA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CD67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4D11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94B6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1D112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B9DD6D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53F9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8F061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0608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D9621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B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14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A3954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AC1FF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C9B8B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CE866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9F865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F2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B8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A5E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D8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46101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C28C9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4206B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73545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7A5EB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D9733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F0770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5CA7A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0331A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5E32A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B9BB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78DEE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6680B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59C69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17C33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698F8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90607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5C2B3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CF723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D7083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7988A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02E12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B91BE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25A26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3CC0C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D6D9C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9DACC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CB147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C27CB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FFE34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AA264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95622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86520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C52FA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0F130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C3818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E4C603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7F299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7D9E3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8869D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C7A79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97A2D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DE3AD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94CA9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13D39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D28CA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0D575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82B1C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A4A8D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279B7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E060A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54E76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450F0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3EA26F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716C8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251ED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CD069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72170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D5626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C80B3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A8F4A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22CCB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3E948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2DA85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246BF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5ECC3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54A75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22C42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4DD76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4BF4D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D91D3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595D3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66FFE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C615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BE071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05A16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A4BF3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47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EE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93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2CEE5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A968B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1E6B7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BD112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28AF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914A6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EF1D4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15724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76DD0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09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D668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1D4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0B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81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E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E3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26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203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F0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8B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4A2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41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D6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85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39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4F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65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03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90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9A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26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483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96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79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AD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A54A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2916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C092B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A8E6D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29451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5E59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3FDD5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213F8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8A6E8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2252D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F8ACD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57CB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4CD36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F1D5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A0166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DC5C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AEBF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97245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E184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645E0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27C0A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CFB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B8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46764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A0019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99372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48605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A7197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D8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DB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AE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6C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2B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8C448D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91BAE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62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42CE3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53BB7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95FA4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29B53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20CCB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FDBEF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AFA6C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4EC1A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D236D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C3795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A1EB5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F5FFA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7D569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2F742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B9922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E5F6C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E3CD4E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EE3B3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A693D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A12C4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C4CF0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C2DF1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EA206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35E11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E7045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AB420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AA299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A71C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4CC88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2138F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333AD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E6465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431A4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929AB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C5F31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E8FF7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32425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1FCE4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84C99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4ABF9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13A35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1D5EE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8841A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C175F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FC4E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6825F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9EC99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F8B76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E342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15BFD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BBA3B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EBB4B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63A5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9699C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B5B80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907A1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1B3ED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CA361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3602E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89ACF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5E68F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AD208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A4748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004FD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A02A0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D2512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FD185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49086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A875F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C2A6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0436B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5B80A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902A9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E9290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D8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51B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8B747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26E6B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C84DC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F8A57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D17AD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28ACE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0369A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AAEB1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672C7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0EE52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79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8A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477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8C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1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60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FE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13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7D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E61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3C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BDBA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36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C1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34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F8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9B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90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23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1A4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0F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C6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3A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A8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3B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C9C00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D91081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597D3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94CE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2DBF5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8338AE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8A2D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21661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DEFD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B1DC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1FFC84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3756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9E0D7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0446A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477B2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A44EF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927CB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768B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0CD71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A48EC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0A83F9" w:rsidR="00D3506B" w:rsidRPr="00185AC0" w:rsidRDefault="006C7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24F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D5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86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06C7D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7CB96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172BE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FE4CA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69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112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45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BB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12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4A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6B480A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1D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F3B9F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2F943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FAF50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D047F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DF452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1C34C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F1B5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B086F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16606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90009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1D68B5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F69BF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30A0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91536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9916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AB1C0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54F7C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A385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0343E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5C8A4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9DD8F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6EFBAE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8DC7F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D14D0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0E75F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57657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C3A9E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2861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9B377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CD716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48389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BD689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1909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5FB45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BB359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893EB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485D2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53CD0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579B0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2E28C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FDE14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00EDD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B7E90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B6764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E2A46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C4CE3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5A106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C8319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FAF4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2ACB77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AD0E9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ACC82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4A8AE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6B9B24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FEF86B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F3D1B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BE8A3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2B47F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068D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9FD27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834D41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A46D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2C34ED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6FBCE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9832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AC98F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43A7C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463E22" w:rsidR="004E032D" w:rsidRPr="006C7B78" w:rsidRDefault="006C7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3CFED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05661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85B4C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395AD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C24A60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81266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21F7F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33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B3F7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E6139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0E66C8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9EA382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9356DF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A7499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71FF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82EF13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1EE977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D354C6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E477EA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D9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E6B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DE8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68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D4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EF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F6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162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2C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4C2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58C33C" w:rsidR="004E032D" w:rsidRPr="00185AC0" w:rsidRDefault="006C7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46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D4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45A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1C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AC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AA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43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EF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2B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1E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1F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A7F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DF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DC7BD4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B22F15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1CFA0A07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924959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75D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7C3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528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1A8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EC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E6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41B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C03F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66970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9DEC114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59EC5B3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8634E88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946A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D81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79A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098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A29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C2D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AA97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9438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76B8FD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3E3184C5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B11F9C5" w:rsidR="00C86BB8" w:rsidRPr="00185AC0" w:rsidRDefault="006C7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434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2D8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90D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480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E5C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842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3C69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8EA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0E4F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68B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7B7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