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7DF938" w:rsidR="00C86BB8" w:rsidRPr="00185AC0" w:rsidRDefault="000416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DFE4B9" w:rsidR="00C86BB8" w:rsidRPr="00E901CE" w:rsidRDefault="000416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A45CD6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A957C6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37E2F5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48178C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5E0DCF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5C4526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553A40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D65D41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51FC5B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C48C95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342692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5062E9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7CDC65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EF9F05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8D2CA4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95DD40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B4CA8B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5EFAC8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83FBB9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B19B51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282122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567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EC8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55F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34DA06E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E394E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357F1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6B250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D34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113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0E0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E02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D92C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2916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D2DE27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FDD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6AF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318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0C3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9FA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F083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D56277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5CEC0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55943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38E78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F0E21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A8D6A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4D444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D97BB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ACF40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4AFC4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D9BD3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33B92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D7CA0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E4690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FB3D0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6B82A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D27E0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8F82E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616D9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69A48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000D1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663C8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228E6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D2F12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DC073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B759C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689E6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7395D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C0DEB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3586D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2C4CC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8702F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179D1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9B6A8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9C126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A23EA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9DF13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A0311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75E74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81C15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85AA6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677A0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DDC5B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8C33C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8A612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7B172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B9B6C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FDB34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B75CE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0460F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335AB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9DADB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D6F32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42145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06260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2B5C6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283D3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58488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4DF54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BE67D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93718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F2A9D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4B202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BA3AA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48ED3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1DEC2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A5FD7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39CEF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06EAF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6CD8F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CC4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02035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709E6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B5E25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3A1CA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47C6C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BF96E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0E0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02712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72F79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5BBB2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97DC5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9F821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A78B7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842F4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F34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95A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664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1BA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4D1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7C2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05F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190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95C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A94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D72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78E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FE9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E9E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A36D5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29314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543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C91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5D8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F48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8E5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BD9703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70F53C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AFFBF4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55837B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7EB8AD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857A5F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9D79E3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6AAC41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8CAB95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2AE4D1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8DA5EE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FCD4D2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95C791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20739E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AF090E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BAAA64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F758BD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8AEC47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E51B95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C1EA63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DBA9DD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DB1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335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BFF91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3A25E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BD122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473BC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69121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5F9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EE9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C19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C55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68E53F8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AFCD0B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DAA4E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0A21A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F8FCB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53AD4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4D357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2C12C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2396E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09EAE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928BE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CE176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DA7A8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9255D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4C5F8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589E7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09046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B7D65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A3BA1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D8306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0BFF3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DAB3FC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CF176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C1825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6B7225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3DE9E6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1E4F18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99D6F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C8557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7BEFF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DE29C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276B1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B66A6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FC8C2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4EA31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7617A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D5157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9AD75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BB067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E0591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13700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4086D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5CC91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F4CDA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D9B20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35C06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FD607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D7115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EA230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C9DA8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1DB68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32975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862E5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1E73DC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7F0FB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649AC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4D56F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7DD39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D4DB6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ADF5E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20F57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AA42F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BFB88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743EC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91262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C2367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AB36E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1EF60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62CBD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FF10C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1510D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48132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B9FF5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BD802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AD61E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CC37B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8E318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0E3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7515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202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97EA27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EE293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0052C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DFAAE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5FCB09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24927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DE90B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58F98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B792A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81B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C8B7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C781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71CE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C15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C20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597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779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ECD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E34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037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00A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61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5198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9BB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656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B2B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662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2E4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6B6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259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8C8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BE8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119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AC6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123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7DB231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E65F3F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FA48FE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76D9F0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1F6BC6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0DE5C5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32F663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D8E8DE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66B412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978175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15980A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D9362A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CE8BE2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4A962B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FE37B9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F0C0D2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7FAB92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10911C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2D2C80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A3CD98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C7D120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5A0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9E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24C57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E0306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3850F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589C2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D8B1B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6EF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3E4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C14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3A81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2A1A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FB3AD4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36598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FD0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FF703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073A4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D2669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B4CAC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B547F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67900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CBA93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70409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B402F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1AF00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6D896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C16C5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6FF8C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3033B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AABF7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E2609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147D6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130BC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EAE83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F6217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2337C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68CF3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A1D5A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07B7A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728C2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40E38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179D7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E3A97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BD060A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DF471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87395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31BE8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66776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0568C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12594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C9865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3A614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5E2E2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A6AB1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C0FABE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401FD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8B598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0B1F3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A6062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18DB3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6EAF3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E5DCC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2B9AE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90AA4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1D139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61E7E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EC474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7C53E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6DAC6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E6CB4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FC8E3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4033B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9B55E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D81CA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C5083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05391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DD81B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C9401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FCCA9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74A10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6F00F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6711A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EB1E9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AE8B2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19C5B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78B3C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7D001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41A25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A1415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549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714B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A47B1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3CDAF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088D1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99FC4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81E54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872FA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92937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B1B5D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369D5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92BC8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564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E6D3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DEE9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83D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94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69D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FEB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31F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2F3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DBD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B2C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0E5CC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094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497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C35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5F1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492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AE2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ED6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D8A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AB3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F00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5F9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15A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0B6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4E257D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9F2550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FEEB49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A5334C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6CA16B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A4BA12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8CC692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2B1676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361D81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E48EA2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22DACC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FA938B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236416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620BC7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A6FDBE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468470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7935C6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67821A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05D595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566458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A47B01" w:rsidR="00D3506B" w:rsidRPr="00185AC0" w:rsidRDefault="000416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9B1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113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264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44F60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1F47E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37B1D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5E9E4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9F7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D7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C32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51A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81A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BA36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B51C1B8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DA9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D55F3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D953D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21164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44420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2E24F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288B8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13BAF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9FA72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21DE7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AAD9D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743A5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FEF71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D872D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3AD17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4E584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1120D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6EB3F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F1DFD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6D650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DAEBD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12907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A3B7C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2FE08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D7E54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2E7D7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CD25D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90AD2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929F0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8B6E6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68FCE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39EF9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BCB11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744EFD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2EDB0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CE843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2A404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9F087C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0CDE2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B0742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63289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19D30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95F1E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60183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96693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75E63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7F695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41E84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259B6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FF557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37233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4AFE5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0516D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33907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C846E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13E61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19D2E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739EF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380B8A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FD78FF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45666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AE2F1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53A32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E5A3D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F66B9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B58D20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8BB36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B0BD09" w:rsidR="004E032D" w:rsidRPr="000416A0" w:rsidRDefault="000416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05534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1D90A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DF9EA3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5D1AC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06C8C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ACED9E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F8755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C061C8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73F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C9AE07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469FD2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DEEE99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A36215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7A4936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3D45A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DC5ECB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B7187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58A22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52543C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6E5444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A3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A055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612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B1C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1C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671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FD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3DF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625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5F2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4D5D21" w:rsidR="004E032D" w:rsidRPr="00185AC0" w:rsidRDefault="000416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FA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160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815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91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96E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544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23E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526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425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05B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A30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4F7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A5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585087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634A89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B10E4F9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0F7AC25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7276A97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6F0F85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8B97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2FC3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61E7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F57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492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8A06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02EAA4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658E530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F2A56C7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CD0FF6C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743CBCF1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4D1AB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5847E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ED92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186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4666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C5B3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73BC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CE63AD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40CD210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0644C37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445BCD6B" w:rsidR="00C86BB8" w:rsidRPr="00185AC0" w:rsidRDefault="000416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3057B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61E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B05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22D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74EB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8D20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180F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2020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16A0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3D71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