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F2D796" w:rsidR="00C86BB8" w:rsidRPr="00185AC0" w:rsidRDefault="00461D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FADF7A" w:rsidR="00C86BB8" w:rsidRPr="00E901CE" w:rsidRDefault="00461D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C33EF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AF8BA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1EDEBE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5DCC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A9584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DF62C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93BAF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8E155E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F6509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A27E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7B2A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D6021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DBF11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29B0F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DD6B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D9AA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4497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6BFF4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0E530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C4F5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CF512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C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56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FF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6CE04B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2740D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AD645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B3732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40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B6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3BC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73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63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58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0FECD1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2D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B87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F70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D1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447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11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59A23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7061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4B81E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96BDF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2F127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5A165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4A8A8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C5DEA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84EA7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0DE37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177E1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EFD67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790A3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2AA4D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D9F10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86178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7C5E7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7FB2C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BF2ED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01A77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A237C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7B97F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8C5D0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9B92E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F4BA1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E6146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1B450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3F92E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8074E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4E51A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44E00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067B5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44EF7D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8E6B3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6D4E1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57EEF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07642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53B80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2ECB7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4DFD5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9B02B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BF647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35B07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1376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D3941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745E6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BCE4C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B3960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99DCF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8646E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566FD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54AD8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BCBBF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717C7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5D3EF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7DD14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2FEA3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BFA83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11AD5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372AA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8EE08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B232E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E183D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674A7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C11F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DF6B2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07B96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36FC9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1B0A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5625B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F1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D9AD1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5D45C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3D419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F867D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57F7C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C14EA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F2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7FF9E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914D6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07ACE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2B812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5A4BE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B3A98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54356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71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2C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99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3E7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C80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15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B48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DB1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7C4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9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180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27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44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D6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5374DB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6686E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53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7B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5F0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C4E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FF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87C71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A499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BB90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0932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E7E8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0090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C1B2E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5814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9E6518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0959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37D1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48213E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EE52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CC31FD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840DC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DD364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E67D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E6B3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4147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B6289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FB95B8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92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62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18EB6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F1BEB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7FF55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0BA8E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037D2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29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56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97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7F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619DA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45F54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9659B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F6D18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82FD0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40E50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1DD07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83C1B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3F235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9907B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14FB8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9F041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5CEB5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FDBAC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FB53D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178CD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17C00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DBDCB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174E50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C9D55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A176F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8A1EC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D113D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E46BA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A757D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747B0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CE05E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01053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E2460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D0FF7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7831A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85E31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10C9B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C5467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52892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186DE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361F27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BBF2D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842E1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0CC33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07A3A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7FBC1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45772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C9017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98FCD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4E93F2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A9C4B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5C007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9432C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B1739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4206E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0FD5B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56D90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1B7448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B51B4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EB6CE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12581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3BA75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73025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10752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B88C9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00F19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1DD3E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AD241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B2F62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C571D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73761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E85B4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29E6E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3503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0F980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95176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3997D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0E35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998CE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3C448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20A5D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86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6C6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DD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D596D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284135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55A98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AFEFC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520AD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D0866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161C1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B806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55712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E21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F0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79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00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4D3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1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748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1CB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7D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D1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849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2D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409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38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B0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D18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22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DC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2D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451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92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38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658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04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03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F4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1A754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37A7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FF30E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2ADD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2847F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4E3E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A19B3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BEDA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704CEC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19BA9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663FC3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B8B61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EB5F83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391D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295AC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CD6C6A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DC4B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0DCC3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8C490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EAC68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790EE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7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5F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5746B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98890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3A63E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68DBD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E1439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5E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A0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E7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C5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32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DE299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8ABD2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9A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39C90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49D4D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96FB6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AA39D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ACA54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911BB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31E6D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306A8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EBCFD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C290C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66788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36DC5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C44A2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99901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B1C00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BFDCE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BB358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A65FD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3CC1F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54000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7D754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86654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70C6A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6D093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B4A2F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6F8A5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EEDCD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B1EE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46FB1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D68C1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24ABE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9834C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C8218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FAA89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3B254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DE73B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BF631C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BC514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8EEB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C0BF9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5D1D6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AEC94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E086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015C0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EE584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49C1D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4EFE3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EB04C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0CC9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EDA80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50B56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3C27E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872B1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1CB97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7556A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98BFB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12EA7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199E4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4F081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76566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76B7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130F9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8221D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46136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806CE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6708C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A6B9F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EAF34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7A5B5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635F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127D3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BCD7B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16BDE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14F55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13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A6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253F9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A1203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F91CD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5D76B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8D142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96E3E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A2598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8E716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EDF38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961DD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03C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2C8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F07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45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7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D0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6B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A2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1A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F28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45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E3857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84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70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6A7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3F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8B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A80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3E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75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29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12F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E9A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F9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24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BBB854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3D44A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AAC75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3B4A7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48E212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B9AB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28D39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ACD5C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881F2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0A0828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FF38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2434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A68CEB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2A3D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A7F123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FFBD1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4F2ED6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5A195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865A2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FE7530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F09B1D" w:rsidR="00D3506B" w:rsidRPr="00185AC0" w:rsidRDefault="00461D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8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5A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47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403D3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48A21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78CFC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425AB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55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B95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29D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6A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D4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7DB8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D1B58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AE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26AF1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49980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2EF6B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E91CA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B42BB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994E7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37B5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A0DED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442A6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13252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AE1C3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EBB5E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8506A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E4017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BC19C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58ED7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2F9CF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66033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C2E92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9BF74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1F68A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75070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628C8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C1890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ACC767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8D27C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FD8AC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4C6D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8AF5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113C0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63FF3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A554B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58C9A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676F3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DEC35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3E360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8EFF8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BFD99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176EC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5941D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45E8E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39314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C2143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F2B8F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78779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BAEE5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866C2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AD3E7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AED58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B6F46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64D05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B6BC1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44035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F34B0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2C945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B321D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3362B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D0C1C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74749B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372C2E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1EFE1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42F0D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D2FE2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F744F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F3EF03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A84F3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651B4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EFBD46" w:rsidR="004E032D" w:rsidRPr="00461D99" w:rsidRDefault="00461D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3E797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F5941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56652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3C00C2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C13D2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D474E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6DAA0D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21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A73EC8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C125D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9B30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6E02C6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384AAF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158454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3692E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75662A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492B69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B6244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F0E560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9C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11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5A6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8A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90D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20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36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8C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C9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AB0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851B85" w:rsidR="004E032D" w:rsidRPr="00185AC0" w:rsidRDefault="00461D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7D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6E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B3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D9E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C4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B2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671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0A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8EA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EB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27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76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BB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D14A39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B68153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F2CD7F3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0D4F876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77B8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726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EB00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6ED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6EF3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8AC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3A6F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C501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842707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C6A5FF7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4C1B5517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6BCBC1F4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4C62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143A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BEA9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B4F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42A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C83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170B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24D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AD5430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0AAA3AD" w:rsidR="00C86BB8" w:rsidRPr="00185AC0" w:rsidRDefault="00461D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A2D3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2C97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66C0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660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B5A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D3D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81C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1DFA4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B25D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C85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1D9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27A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