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6A51E7" w:rsidR="00C86BB8" w:rsidRPr="00185AC0" w:rsidRDefault="003F300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9B00AF" w:rsidR="00C86BB8" w:rsidRPr="00E901CE" w:rsidRDefault="003F300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D557E9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08EF48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B18ED0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B0BD82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17ED9E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26CBB9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1A0E1A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739F10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723D55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C6C1C0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100B7A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F60C85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811C94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DAC4B5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CE4790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54027E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C56EC0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05FDF8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2C9377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739623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B2AD70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761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469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F59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37113C8" w:rsidR="004E032D" w:rsidRPr="003F3004" w:rsidRDefault="003F30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0C520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74C79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035E3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D6E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20B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2DF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F3F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4FAC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3D2B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A63AFB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192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058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B30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9A58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AC8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CF6B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FF56D1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62CE1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445BD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3A41A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6F23C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E81B8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4153542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66E80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B1D59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5EA167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DB2485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26A72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5378E0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AF799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60764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77B53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26AB6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794A6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47CF8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D7E5F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94EBBE2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DEB607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64401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CA7B5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ABAEA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AF76E6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98EA5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F46EF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BF4B6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E03F9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1E539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B6AFA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2C930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6D018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925E6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4C904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7DF13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7CC5B19" w:rsidR="004E032D" w:rsidRPr="003F3004" w:rsidRDefault="003F30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A97D85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AB4E67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B7E8F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C5968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2183A9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F5232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91394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DD30F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58645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4C5842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63303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14DE6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87678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92A2F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94E746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5D588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EC342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044CC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EA4F6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AD5B6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CBEB8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41647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8516A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A29D3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0FE9E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4C59D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DE3DE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A1CB7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3A50F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CD770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76D182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5B9A5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3DB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F239F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D19AB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803B0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0AE7F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84AD9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E878D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D70F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7FF08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BFD15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51B1B0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8A071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9CAAA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18CE8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A6CFCD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8A5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17199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E0DA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C07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E4C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3C32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03A4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1E7B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EAA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3A1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F9C0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0351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FA81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4CB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7771E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60FEB5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C40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D86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1EB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CC3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F77A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C44B3E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F4DDBC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691B49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923B44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E354A3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B432D8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332462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F6D244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5C6503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AE5363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596957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389F3E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29D7A3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811FA6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4C4228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F0AA90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69A76A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2171EF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4FECB7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22DFF9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27F242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BC7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D0F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DD1FEB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76BC0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BE3C1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4E9E46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FF9DA9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99EB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1B9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63F3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48A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62D4B51" w:rsidR="004E032D" w:rsidRPr="003F3004" w:rsidRDefault="003F30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EBC64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57C3F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E819D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AEBF7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372C21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0D657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C6703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5F049C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039759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2A6D7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91617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6E3E5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07AA5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C7808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F63B81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67F9D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975D1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328C63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D7B8F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563E59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AE8EE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251ED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84743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C61F1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6D2EAD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E82E4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09C38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30CE2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62220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4F90F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9CFC7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76D4D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80C3C9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833CE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05D182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4D4F7B" w:rsidR="004E032D" w:rsidRPr="003F3004" w:rsidRDefault="003F30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7BCB7D" w:rsidR="004E032D" w:rsidRPr="003F3004" w:rsidRDefault="003F30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BF904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50E97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EEC5F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D3FD7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998D5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2489A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E7E57D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DF264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6D1FF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C9F287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D0D75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E3967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237AF2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75CDFE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38BD18" w:rsidR="004E032D" w:rsidRPr="003F3004" w:rsidRDefault="003F30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9E404E" w:rsidR="004E032D" w:rsidRPr="003F3004" w:rsidRDefault="003F30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9D1885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FFD5A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8FA69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CAE94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3416C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E6EA09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E2A90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3CDB8B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864C9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B2A55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ED9CD9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AB2C7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D11764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FB33F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6C824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B5AAF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94CD72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A9FF0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E850A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BDD5A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0465B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2F03F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C7D8D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D61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5E72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7D9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9D4E89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7C715FF" w:rsidR="004E032D" w:rsidRPr="003F3004" w:rsidRDefault="003F30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4D047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9D94C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15445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D72C9D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09283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5FCC6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85C21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74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1E9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7B1B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9152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260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64C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4273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E1A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5D2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C41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818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0F2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58E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1CB3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C7C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3D5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950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4D6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6EF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8E7D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20D8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647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D3D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7CF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FFF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4DD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1D0311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3FF8D0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678469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FBFD43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45C816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A5AD61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42B6A1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192A0F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84422A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D01AE1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F88BB1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FA360D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1EAF81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1D49BE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0F2821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26EC87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2F2825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98A577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116880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E888B5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E43A9A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3FB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B7B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4775D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866CF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EE718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502EA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BBEFF1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3B8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9ED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6187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48F9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F61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C9F651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196BC3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960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14A266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E45B19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A22F1F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356650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9310E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5BDD2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3B7BB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68A7E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1132E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AFCF7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C7200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C6DDF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178FA1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721EFA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E70F53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AAEE02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CF7E33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C82D2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C0C41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D4B43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ECE5DC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DBD98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57C17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851D946" w:rsidR="004E032D" w:rsidRPr="003F3004" w:rsidRDefault="003F30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A8EAFC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51BDD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F6EC1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E973C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F8243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7123B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BE5C1F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0DC36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3A9063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1DC9FA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9F674B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80AC9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2E184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3BD5CE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983D5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73913A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06939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700F9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0AF80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36E9E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8EB78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47CC4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6C1E4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0F9B0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F9851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0EA1C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2315EC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1DD5B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8C2D3A2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6310B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1F203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414F87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A3E4F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591561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DC2F9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D7C044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4FDF8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FAF22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2FAB7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B28478" w:rsidR="004E032D" w:rsidRPr="003F3004" w:rsidRDefault="003F30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572F12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1E4CD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13154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06A3E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E13AF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6EBD1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54372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F31E46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A79B4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85592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B9D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B85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BC291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6CCFA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E282B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39D81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9C1EC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DB0C0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B5894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19171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9A891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2323D2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5FB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F13C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4605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82A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4C7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690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15D1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AD22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8CB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753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053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22B574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BF6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48B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BC1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FEF0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E60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40FB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5D2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7B9C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08F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55D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313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FB2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46AA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F2A5B8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CDE18A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E11614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CED2C4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C68F99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9F131A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153262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ECFDCC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94A87F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6D859A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1962C7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DF50C4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FE09FC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8478EC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18AD88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919FAC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B160E9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9A51A6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3B1CE1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EF8CC3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0059D7" w:rsidR="00D3506B" w:rsidRPr="00185AC0" w:rsidRDefault="003F300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0FC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819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874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AE57D3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A4676E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F0E17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8A4922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472E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1E3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F9A7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065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67FB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D488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8ADEA1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191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A327B2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BB27C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CFF4B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DDED7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8AFF36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2BF60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31DA7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1D9ADE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6657A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D4E9E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25222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006E6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8D629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1674A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E1311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37DC7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A1C280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6AF350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EA5B5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CBEDD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EB7F0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EAF8A2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EDDE8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39FD60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AF568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8D469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B38FF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D371D2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CC83CC" w:rsidR="004E032D" w:rsidRPr="003F3004" w:rsidRDefault="003F30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2B3E8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48B6E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01C23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F1EE5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CD4C4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3FB521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855DF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3A4FB2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B0F68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FFBD1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08E6C6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19F846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5FBDB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6AA5941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9A1932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0A38FA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766A6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6FA16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94CC86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AAA45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B6B42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A12B8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0A7BA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B1CE6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9D981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723995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8FA288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C197C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50C4BF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5B4F03" w:rsidR="004E032D" w:rsidRPr="003F3004" w:rsidRDefault="003F30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602C87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6913F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260020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D50322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20A14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DA4A63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61F1BD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546218" w:rsidR="004E032D" w:rsidRPr="003F3004" w:rsidRDefault="003F30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41AA49" w:rsidR="004E032D" w:rsidRPr="003F3004" w:rsidRDefault="003F300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CC252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548D8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509C1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EF698D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FD3BF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CF02BC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92085E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57E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6028F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88C142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130885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C90F22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77635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AA91DB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76679F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7810F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730BE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122224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9A7E33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E83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66BB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CFE3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E8C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43B6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3DB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9FC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5E9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F3C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957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CB682A9" w:rsidR="004E032D" w:rsidRPr="00185AC0" w:rsidRDefault="003F300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BF6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EDC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1F8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25A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CD4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1806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F5DD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E946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ECA1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A53F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5A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5B8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68C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8EB7500" w:rsidR="00C86BB8" w:rsidRPr="00185AC0" w:rsidRDefault="003F30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322F575" w:rsidR="00C86BB8" w:rsidRPr="00185AC0" w:rsidRDefault="003F30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10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0CD4FFAF" w:rsidR="00C86BB8" w:rsidRPr="00185AC0" w:rsidRDefault="003F30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EAA1B8F" w:rsidR="00C86BB8" w:rsidRPr="00185AC0" w:rsidRDefault="003F30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4738AC8D" w:rsidR="00C86BB8" w:rsidRPr="00185AC0" w:rsidRDefault="003F30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F8360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E284E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4789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7BED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76293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BBFAF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3BC6A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C325E48" w:rsidR="00C86BB8" w:rsidRPr="00185AC0" w:rsidRDefault="003F30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35412DB8" w:rsidR="00C86BB8" w:rsidRPr="00185AC0" w:rsidRDefault="003F30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B6A7F79" w:rsidR="00C86BB8" w:rsidRPr="00185AC0" w:rsidRDefault="003F30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742CDBC3" w:rsidR="00C86BB8" w:rsidRPr="00185AC0" w:rsidRDefault="003F30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3F287810" w:rsidR="00C86BB8" w:rsidRPr="00185AC0" w:rsidRDefault="003F30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E455E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59D0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AC07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A817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8878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903E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BD53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76F0BC" w:rsidR="00C86BB8" w:rsidRPr="00185AC0" w:rsidRDefault="003F30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03FFB805" w:rsidR="00C86BB8" w:rsidRPr="00185AC0" w:rsidRDefault="003F30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5F63F395" w:rsidR="00C86BB8" w:rsidRPr="00185AC0" w:rsidRDefault="003F30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92FA0CC" w:rsidR="00C86BB8" w:rsidRPr="00185AC0" w:rsidRDefault="003F300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F48E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118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0045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72CD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33B7A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E718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B9E41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4317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300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7F4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