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7DD8E4" w:rsidR="00C86BB8" w:rsidRPr="00185AC0" w:rsidRDefault="00F11FD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44F2DF" w:rsidR="00C86BB8" w:rsidRPr="00E901CE" w:rsidRDefault="00F11FD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D9F754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6FB31C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D71035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707BC1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D3EB46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84DB4D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D532E0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955B4A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84AD60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914338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6B3571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413115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2F9B7C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CF2B6D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1F62B4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A4722E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6433AA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345C84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99CA71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36E7BF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A72392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264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C01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790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0725FC" w:rsidR="004E032D" w:rsidRPr="00F11FD1" w:rsidRDefault="00F11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C55A4B2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7993F9" w:rsidR="004E032D" w:rsidRPr="00F11FD1" w:rsidRDefault="00F11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5DEFB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CD5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243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82B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B205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3E09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A927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5451F9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BC3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AF7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DAF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E41D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F670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F023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2D0007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3CDD00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491A1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3A4CB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5FBF3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5F85B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70482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F3DDF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1F46F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BB067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3D7DD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44844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1D7A6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13E8A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0084B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D3493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82B59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7C37F2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86C57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5D827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9C9D5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12FE22" w:rsidR="004E032D" w:rsidRPr="00F11FD1" w:rsidRDefault="00F11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49892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6925B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48D1D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B1B252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DF77C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D2023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1DBB6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06002A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7DFEA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3101F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7DEEE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B8E55A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FB15B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48A06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E2742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C66ED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DB69C0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30494D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DEE3E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F4F7F0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508A7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49952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7A361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B557B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01518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E13D9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63A48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3B76E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10D63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0EFDC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B8A00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9443FA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C01782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8BFC0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1F91F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61941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6D3F6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92DEAA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4AEEC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7749E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5A200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E7A7A0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C7F06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880E02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93575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CC962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EF2862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6923B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B8B1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90EF9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6D3D6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782AEA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97B0E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F3188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65C9A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CF5C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CEFBD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201FE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C6A8D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6D61A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717FB0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F1194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64F4E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73A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B56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47E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78E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775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B3A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46C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0BD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0D8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986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0FF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09B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EFF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F10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9C9044" w:rsidR="004E032D" w:rsidRPr="00F11FD1" w:rsidRDefault="00F11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A9479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2D3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57B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5ED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544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82E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BE5191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F6F673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B64D55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BB270C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AED1B2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24E95E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81B37D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417B57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ADAB84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6AF838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5D337F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F73621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566F0A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52D3D1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8A8C55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65B0CC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089B44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43B00B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1EF9D3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F33263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9198F0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61F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25E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1057E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CC82B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AEABE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55EF1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276930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B53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E28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071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51A2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38AE538" w:rsidR="004E032D" w:rsidRPr="00F11FD1" w:rsidRDefault="00F11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080A5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6733A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3F296A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318F4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618C6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5C98A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855BC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39F78E" w:rsidR="004E032D" w:rsidRPr="00F11FD1" w:rsidRDefault="00F11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691A46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7225B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B9049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D144ED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D1B26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04767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45C9D0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6C278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4F02E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33CF1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14B34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1F2D4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21E25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AD7B9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43105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E02028" w:rsidR="004E032D" w:rsidRPr="00F11FD1" w:rsidRDefault="00F11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74938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08889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043D9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66CB1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FD3E1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D3DE8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7DA2CD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4FC54D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8A01A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30F52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EF1EB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1143C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B6AC2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D1158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29535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4975C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8F6B2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0765A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52F31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E4FEE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3BB9B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2ABAE2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D1EA9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FEDA7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5FCED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2E8E8D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70FD8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E2B838" w:rsidR="004E032D" w:rsidRPr="00F11FD1" w:rsidRDefault="00F11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9E45E6" w:rsidR="004E032D" w:rsidRPr="00F11FD1" w:rsidRDefault="00F11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C78D7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60D94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9D904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6BD60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07ACC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BCD4A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DDCCED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321F4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32AB0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43383A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D5CFF0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FD95A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9C980A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40C5E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DDC2A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01C6D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75A15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CDC57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F541C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3BE51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C9E88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D4372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A1828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187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63F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E6C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EC048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2995C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99F2FD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8ED90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D6BF21" w:rsidR="004E032D" w:rsidRPr="00F11FD1" w:rsidRDefault="00F11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49944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A91DE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22FE1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AF8AD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6D6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6FBF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C841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1D61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DDF9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15C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F2E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E60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BC9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C87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BDC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E42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EC7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8E5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04A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9A1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D0A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963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1E7A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6DA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44A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318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601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872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55D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152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B2B6C7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F5ADAC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D461B5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452715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97ED7E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D09A50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C32C77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004096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A26351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FC36E5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18612B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8EB939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151059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20F034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3DEE07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39AC78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A60C91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9EF60C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9DB87E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E82B78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AAC8FC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DC4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3CE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AC407EA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EC17E0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FBF45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A9610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8D4BAA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342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2BF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5EF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D67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E9CD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12F10A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8DC75A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419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F08E6D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129E9D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5FD1920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85EC13" w:rsidR="004E032D" w:rsidRPr="00F11FD1" w:rsidRDefault="00F11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A2A948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7A340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B2FB1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4A7920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1E2A0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A33F3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A0474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3D504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7A26C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9C858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3D2DA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33D152" w:rsidR="004E032D" w:rsidRPr="00F11FD1" w:rsidRDefault="00F11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E228C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645C8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47159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8F754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F1356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2E124A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4F362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BF8FF0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A2AD9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4CBAA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5B9D6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8C05C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7D71F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084870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EAF02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5699E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9B879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A4C48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3ACF5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30F60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E3507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4DE1C2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EF848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2A77C2" w:rsidR="004E032D" w:rsidRPr="00F11FD1" w:rsidRDefault="00F11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D3CB0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FB3F2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20E61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08F3A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4DDC2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F3AFA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ADD4E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8A894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87E7A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CBEC2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555CE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C4511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8BB1C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98347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49A79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F544DD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FC122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DC8D7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1548C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69BFE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DA00BA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3E36C0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FB0852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F49E3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141D2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E0B43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6A0B7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B33C7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A4216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872F0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96F9F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E6935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4D00A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2AECB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C92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30F2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E08F0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A12FE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CC636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B384BA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20A53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7BC78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7BFBE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DFC64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C1DA4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4C08A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F43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6A6A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27F2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2EC5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372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333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235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E34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4D9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DB2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6DB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F026B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09F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5F3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B9B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A44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4A9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CE5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2C5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1663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F4B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58A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4FC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956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D58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35603A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695308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871FB9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55C2C6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CC752A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0C399E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C89874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1329B3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7E60AB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A68FDF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74A213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A6B83F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59C520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48DCA8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55E47C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9D16AA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8C53E5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23A3FE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DEF584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1DB9FC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055A69" w:rsidR="00D3506B" w:rsidRPr="00185AC0" w:rsidRDefault="00F11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6F7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FFC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0281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20175E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9C639D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59052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BFA38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32C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B2D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516C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534D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6E03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3DDE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0F49C3B" w:rsidR="004E032D" w:rsidRPr="00F11FD1" w:rsidRDefault="00F11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598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3E2EB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29470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05C7B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FFFFC0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0EB5CE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C3B54B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B67ABA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A6D672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FFAFB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A6B7E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95AFE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EFB01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16955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E44CD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59B77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790402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04D23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F1E71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4BD2C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C9B89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83BFD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A10572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809DF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1BABA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1E085F" w:rsidR="004E032D" w:rsidRPr="00F11FD1" w:rsidRDefault="00F11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78C4F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FFB71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C04B7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3B35F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B60B8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45178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C9768A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B6812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1E394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70E13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B2166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2D2E7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F51F60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9922DA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274AE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57715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42418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ABD5B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10A3F2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669EF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9E7B7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FA88F0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B10F7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49A64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ADEB6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185CD0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C2D4B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4ADBF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634C5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CDB4B3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6A814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80F15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3AA9A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636D9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C1C4AD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AFA63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DC0489D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8AD23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A7D9E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98481C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CA883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A6558A" w:rsidR="004E032D" w:rsidRPr="00F11FD1" w:rsidRDefault="00F11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290822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20216B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1B80B3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D8369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183540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6EE69D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D01E9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B2FAA8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46E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3EB121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222E72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EEE3C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9DC864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E19FB5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646DAF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225CC7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215D4D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8B54B6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90CB42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5A7B8E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42E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2ACB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7A65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4DE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674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F7A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F05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F11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EBC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FF1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D086829" w:rsidR="004E032D" w:rsidRPr="00185AC0" w:rsidRDefault="00F11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90C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69E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174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5F8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134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FAB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CBA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89D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80D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8CD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90A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F52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405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BDF357" w:rsidR="00C86BB8" w:rsidRPr="00185AC0" w:rsidRDefault="00F11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237A73" w:rsidR="00C86BB8" w:rsidRPr="00185AC0" w:rsidRDefault="00F11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7274AB9A" w:rsidR="00C86BB8" w:rsidRPr="00185AC0" w:rsidRDefault="00F11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34DF2BF9" w:rsidR="00C86BB8" w:rsidRPr="00185AC0" w:rsidRDefault="00F11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6F7BFE31" w:rsidR="00C86BB8" w:rsidRPr="00185AC0" w:rsidRDefault="00F11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2FD49BE" w:rsidR="00C86BB8" w:rsidRPr="00185AC0" w:rsidRDefault="00F11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56A6C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DEA0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C67F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24F1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401B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5B66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AE35F5" w:rsidR="00C86BB8" w:rsidRPr="00185AC0" w:rsidRDefault="00F11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6CB40AF" w:rsidR="00C86BB8" w:rsidRPr="00185AC0" w:rsidRDefault="00F11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E9F2513" w:rsidR="00C86BB8" w:rsidRPr="00185AC0" w:rsidRDefault="00F11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9C7B90D" w:rsidR="00C86BB8" w:rsidRPr="00185AC0" w:rsidRDefault="00F11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2925E9EB" w:rsidR="00C86BB8" w:rsidRPr="00185AC0" w:rsidRDefault="00F11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8B60FAC" w:rsidR="00C86BB8" w:rsidRPr="00185AC0" w:rsidRDefault="00F11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E8536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7A32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E8BB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6EA7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16C6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C99C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1D137C" w:rsidR="00C86BB8" w:rsidRPr="00185AC0" w:rsidRDefault="00F11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22A582A" w:rsidR="00C86BB8" w:rsidRPr="00185AC0" w:rsidRDefault="00F11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78953F5" w:rsidR="00C86BB8" w:rsidRPr="00185AC0" w:rsidRDefault="00F11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117703CA" w:rsidR="00C86BB8" w:rsidRPr="00185AC0" w:rsidRDefault="00F11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17FF4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4D76B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469F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677F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A491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69F2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90D3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16AB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4D9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1FD1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1358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