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273F4C" w:rsidR="00C86BB8" w:rsidRPr="00185AC0" w:rsidRDefault="00196C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B1C678" w:rsidR="00C86BB8" w:rsidRPr="00E901CE" w:rsidRDefault="00196C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87969C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FCD635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1FC8E6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F9BA5A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8EE819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8CF01B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11A193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7FC69B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36AFE8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901029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EF12A5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D29AFA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C3829F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4AD95D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587575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B6841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EC05BE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B05BD0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D07C4C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4E4F41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2E5A25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17B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249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3355AE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3F3F2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4B704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F2099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6B010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09E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844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1F5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AF8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182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B2C13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89508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665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2B2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21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A58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60E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D948DC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A7C9D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5E11F1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51D78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C699D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A1986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42946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40CB5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F3349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964CC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96F55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FFC4D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73101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D2B76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9C332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5986A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62B3FA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138385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F2E25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79C40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3EF76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F0490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61FCC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6E6A3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39415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6698E3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DAB1D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64738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2530D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04395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E7B15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989AB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BE39C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5EE14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7B8D4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0D803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1BF1E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7441A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D8FEF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2B0C5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6AA50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51825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A646F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BA0A2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B9AE7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8F7CC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30AEE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71168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A5335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5FAB6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5BBC2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E0C5C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4C444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6500D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57482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C3448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67F60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0F4CD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95570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6A252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41FB0E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189E4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5C16D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C7C80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259DC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8843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12EE2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EA9DC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C4543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D1476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AD8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8EC1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5B815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B7AC8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2E500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3D77F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369AC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DC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422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7D27C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C9005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9D30F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B0537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84618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17774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5AD27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140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CE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A14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B59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1D4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083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F8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A3A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948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F2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D3A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6AF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809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982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9B1AD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61A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A7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D75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2B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F44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0E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6762EA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97499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5A9B94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BB3965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EC314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7B0218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865547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810E62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A520AE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E28C3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F0E9C8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7A7658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F56C8D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D6CE9D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54F5C2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4A537E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F1745F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88740C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99C421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CCF861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D82DB5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4C6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58452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C8F75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0DD33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B5AB9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E84BC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58624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4C3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BAA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9D6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8B3B8E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BCC91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10F9C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FFA4D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BE0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CD9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4C7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295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01A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BC1C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E1C1BE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2AD29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3BE85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66570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97444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DA9E0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73EF9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F17DF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727D7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E8D68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62578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2C27D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13031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A48FE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F6011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D39F2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93FCC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CA061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B01B5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432EF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AFA10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6019D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8F6796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F117C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75424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C25013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F9B6E1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5AADEA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F66300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DD134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9F504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0C221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CA376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2E440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6175E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DFA11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F74CD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A67E9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B485D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EF065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93550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DBB26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B1F0D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104F5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C926A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21654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CF2AA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536D9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3DA2C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1C7CF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15F5E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81572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6C4F3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72A9F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473EE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BC25F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B00EA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E3D64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F5D0E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77A08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0B213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948B5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79AB5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98B63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224E1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6A1D8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C4E71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E21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9AF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FE0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D94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9DE04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67993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63090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849C0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D39A6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0D609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3FB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737ED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64CB9B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64DEC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1DBB7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0608F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3346E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37E48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26C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20A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DA8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168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92F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D68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3E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203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6D1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FA7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A5C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582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567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468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F0AD8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3D2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005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CF2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644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275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637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6A76B4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DA68C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70C2C5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CE75DF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2EA575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A50380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CAAE79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B5C684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DDC3BA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D9596D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FBC66D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C4584A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BE1B3B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5E043C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B3145F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789D8F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988D36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1BD692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87B3C8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BB740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07F841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42B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F76B5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F21BA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E6406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00F47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6B5CBC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EE6E0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C1E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BD8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472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F08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E44BB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95E17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9498DF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BDAA5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E4A0A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0925E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878F1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900D1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9E4F3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DC765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843D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E1F85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DAE7C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B41F1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F71C0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0DC7F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98AED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280FA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26136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D8797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EBB98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82BEB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29CAA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0C80D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36BC4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EF542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1526D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550C85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9E609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C9B5C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71FBF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F82B2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7F0F8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C2A6B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18D9F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B1360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BD3D2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89BE2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4DBD4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E7E94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A2E24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D4C99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4E2DD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3224E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BAB32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397BB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D18AC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AE035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19B9D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11C3C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BEABD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1B475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A9810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53F16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8BAC7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1EAD7D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CF38B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4E88C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2139E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676ED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00134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04A20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3AF2E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93D31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9A048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065FA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327B6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0BC67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62925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1B72C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F2948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5FC0F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B159E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1089E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81CCA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19246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6AC3B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E3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CC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BCF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8531B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23299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6D485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67F2B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10307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79C6E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81438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E0231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93CBA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F85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105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3B09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8104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C1B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528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13E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BF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0DF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D67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BCF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965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086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4D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1BB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AAE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E9C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61F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033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C27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A8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B37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219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D0C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EA5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22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B98A32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77B60F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7F0F3F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493E7F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D0FDAA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169010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8738CA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F63FB0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B4807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BDCC29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9DF6BF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38C022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D6F6E9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66BCAF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FF75EA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1DC6DD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F5209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20AA0C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3E407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E01E6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183F67" w:rsidR="00D3506B" w:rsidRPr="00185AC0" w:rsidRDefault="00196C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E42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023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C0D49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B5FA5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2CE37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E149A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05A20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3D9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1D1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2F4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0739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D553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081B524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0F173F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0BEB1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74475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E3C2C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E33DA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C35F4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022CB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AA3B9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9EDC8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E5FC4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84016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6B0AC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54E23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FD4B4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E84CC0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E6AFB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DE332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E9CBE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60AB6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303F7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E8720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03092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BE8CF1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EF72E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6BB933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1D576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EC6AA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C26C8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1AFFB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D7507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B9780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7C23D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EB25AC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6BCD07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11B8B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283CD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B4040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1A647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00981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51DFD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FB4A6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EC320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ACAFE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E5EC2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7C1E6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03D11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42202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F00AC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F13871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6A911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BB4E33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92E18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8E43B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500E6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3F7CF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51060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563DA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2F1A9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3D42F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58833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DBF640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2B494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E2FE1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1E58CE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5291E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A3D7D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630DEA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061EE9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08B4B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B76189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B5EA32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8C23EF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CA03A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89770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769B3D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A8442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4B6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EE1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21A83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201C8B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5900F8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5034C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FCCC5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B34835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34FD24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43F8AA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924A56" w:rsidR="004E032D" w:rsidRPr="00185AC0" w:rsidRDefault="00196C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E12D3E" w:rsidR="004E032D" w:rsidRPr="00196C8F" w:rsidRDefault="00196C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917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6CE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131C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4CB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D6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C9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1F2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F6D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175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BFB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EED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E0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CC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B52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BBA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4ED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2F4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1DC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2C3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9B9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E59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06F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3C6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E72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F77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AC88CA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AD7269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D835DE4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5C7DB31F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5E2A3728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0236C9A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118AC0D3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1A1E4C27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09C74640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48451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477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1136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7AA406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69D83A86" w14:textId="5CE8A5BE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6A95D18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E38EF77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70E83EFD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36E5D82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4AD6272D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39F1030C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0693C86F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6163D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B809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53A4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EC6BF7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9B62975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AD5B4EE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9DC1DB7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6EB7AD57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5059E1C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C851CD1" w:rsidR="00C86BB8" w:rsidRPr="00185AC0" w:rsidRDefault="00196C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4C80A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597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B3EA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3731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8112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6C8F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1F3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