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2E1A20" w:rsidR="00C86BB8" w:rsidRPr="00185AC0" w:rsidRDefault="000732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8974F8" w:rsidR="00C86BB8" w:rsidRPr="00E901CE" w:rsidRDefault="000732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5DBB51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247BD9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71E307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60772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95C577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73CE7F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1DD5F7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122F4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112F7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0641FF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59368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697B8F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C9F787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2056B8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8863FD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E37D32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98AB7E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2A4255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5B34FC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64A478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7BD569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593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CDB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CCFC4C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AA3F83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AE7DE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C6715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5402A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14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DD3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A87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18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62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8242A9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E383E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2A2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E22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9BB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4B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A8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B91E37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242DD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4B3F7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6C3DD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F5F0F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5CD0A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EA46F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2C78A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4D9C2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67E73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29B71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1B4E7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F28885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12002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033AD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D462F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659C7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19EFC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8B553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1EB48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EE1D9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770BB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ADB5D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F4720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239E8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20111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20DA8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09BB1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D100A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605D2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2042B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7AA9C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FB278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980C5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10D8D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0F5C8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0AC95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222D4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151F3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53939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6492A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8BE23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15288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8856A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16C8F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77B5D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5CF6B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8ADF9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99423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C80B1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D362F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0F709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8D3C2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E638C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216BB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83D38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7CC9C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B9224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57A61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707C9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1FE9C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01086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8DDC8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AEF09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73047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B9591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6A39A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97B47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BD6A0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83CF8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BD5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AEE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F8076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17761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42570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B0214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B4944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AA4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66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65C35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0F142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E4385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888D1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53CCE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3AB83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B194B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0D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02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792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E98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6A0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BA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7D4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DFB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E36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12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13F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75B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859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62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D41D5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75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2C8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A91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9B0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540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F20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17203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F9AE71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261ABF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F4985C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28AC01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4373D3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C677DF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7B960D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61A2D5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F4F86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B8BEDE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1C3EFA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49A70E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ADA739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AB26D3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F3035C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8A3BF5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C91A8B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798BFD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D73130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0643AB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D83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22ACE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838C3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05AF8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27347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B2CF1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301F6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4D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5AB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6C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56A70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93BCC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93514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773FD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8E3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DAA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016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220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D44D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FA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57C4E8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4798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8F8AC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BEF8E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0EF90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C3C3A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535E0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34BA1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97904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FA838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AE900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28EF5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93D9A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131FF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3E652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7FB4F7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1C455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23636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BF6A1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4A2C0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D848D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0805C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32006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81E6E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FA9F5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9A285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B52764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023AD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85F693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7FB2D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F8517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5A029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81BE9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C100B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D1185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F1F6A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B0D8F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7FBC7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30877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0CF3C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DDB91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1EA98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75FA6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5A59F7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53531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FE4DB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A1A3A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936B83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136E6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C4244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62EB4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B2CC9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69181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EFD22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69239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69A04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7677C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FA9E0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5501C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D1060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C2F08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4862C8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7930C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49C9F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E74AD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652C4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16D72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491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009E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049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4A6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07BE8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5C942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71CD0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9BEC9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B511F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8E2D0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62B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2DDBE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847CB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362D6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8F64F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AE984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E0A10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D9787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226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E01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D8C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E2A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291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9AA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50E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D2D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D0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98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36A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37F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6A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EFD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43E2C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5F4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C59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74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A91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691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93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E6023D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53077A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98C8F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3B12A4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E6D6E9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3A3E77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F5E2D9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B3167B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E79356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1E0DE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8E1329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9FA2CA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1460AE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05CC9B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DCF87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A97B27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AAF47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31229C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9AA4C6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504C0D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6CA2A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30B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ABB00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45C44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3D00B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68507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30C05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B173B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33A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471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635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D40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FFF77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144EE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386FB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C59F9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09394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C4856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5EA77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6BA8A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78724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99FB0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CEDD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27945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D7C74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457C4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9083E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D1377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B3201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B2B83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77CAA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B53AA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0C76B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D83E3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8A0BB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DF6D6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CC3D8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F9B17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513EA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DFAAC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A0579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908C8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82FB7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72803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ECA5A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F6282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B2587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2843F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53DC0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51DEC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D937C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B8DEE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8BFF4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13840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9D62B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CAEB1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9639D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91B30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0F13E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BA9E7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4589E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0F3CB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9D817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0DE84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58EBA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D1B9A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51D7A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43AD8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530D0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3DB24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5505B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92ADB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0D34F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F8650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AD1C1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215BE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9F152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2070C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C5884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CA7EA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73C18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49357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60791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E17B5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C9908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CD768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8F990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2CD5E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B1F52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163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62B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90B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CAC46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76E76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7BAC4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72B3B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FB2B9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C14FA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C2A4D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16D19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B67F1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35C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095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F45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C81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192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72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F97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AEF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1AA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40A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C2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1CA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3AF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25E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4F4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CCB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97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720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67E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70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996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4FD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649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A2B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8D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DAD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A6D44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9D6CFD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280FD6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67EDB1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2EA35F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9C7465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6B8744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6A45E3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921511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91E133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6BA92B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85C0B3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939A10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B4BD66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3469D1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E9B095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4C4951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E3FD5C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22BAFC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69334F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D170D0" w:rsidR="00D3506B" w:rsidRPr="00185AC0" w:rsidRDefault="00073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1E8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16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8D44A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E873A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A3A8B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71B7A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47467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91D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6AD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FF1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B42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CAAE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427861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A36B5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F4EA7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C2380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CD4F1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73D1C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96BD7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D9B47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C9517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2921A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E6B1F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74D06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59150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5A67E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52CC3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7D660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B99D7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E5685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0D4D3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C3CA7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E95BB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DA562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B765C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B0B08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1D247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0F3CC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CC791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9A983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3137C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30A13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8A906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4B3F5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EDC59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84263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FD2F1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7FD9B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5E4FB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948ED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FB97F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2B316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C88C9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BF99BE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25A1F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C17FF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69DA9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0D6A4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8B29F1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95B1C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A5189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78B57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7430B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EED830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7F86C7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EA0CE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DB219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B793D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ACBB4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129B9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21CBB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F8357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1EC97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3957A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83EB2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468FF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439FFF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3AB95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8A435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BD22C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3F356B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A2EFDD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067004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CBF67D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C8E749" w:rsidR="004E032D" w:rsidRPr="000732FB" w:rsidRDefault="00073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80271B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A5B08A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C3359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78D0D9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F0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B98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FCF2B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F0C13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B886C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8481D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E8EA52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2C506C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2B18C6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FA3628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C120F3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B848E5" w:rsidR="004E032D" w:rsidRPr="00185AC0" w:rsidRDefault="00073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D15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46B2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E73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5BA1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B2F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98A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039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802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2DB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ECB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13C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625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498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D1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FB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8B1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5BB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90D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A1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8FB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E2A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BB7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86B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F89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11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42D538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5AA79A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374BADBC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271D1C00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CE18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41F6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848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E40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9F89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6C5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895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07EA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251653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A8746A4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3769F5C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54940268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2DCC1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62E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0F5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EB8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E4CC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7B8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F3CD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110F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F32E42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6638424B" w14:textId="393BAE57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7542FA9" w14:textId="2293212B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B82B0C" w:rsidR="00C86BB8" w:rsidRPr="00185AC0" w:rsidRDefault="00073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B7D4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2987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489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239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92F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74D2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B0EC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7E50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32FB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0DE7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1225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