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E4FBA5" w:rsidR="00C86BB8" w:rsidRPr="00185AC0" w:rsidRDefault="006017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62654" w:rsidR="00C86BB8" w:rsidRPr="00E901CE" w:rsidRDefault="006017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73331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5CD38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0B6DE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14DC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3F723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09CF1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26C124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DB9021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D816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5E5FB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D54EF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E24E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3BBA5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9B393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644D0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72F5D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AF7C7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21F9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7226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7DB19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BF85F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091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4B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9E95F9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6903DD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1C91D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A8C4D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119C8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66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520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96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24D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F87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B64FFD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4DF05F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B89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A0B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0F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6F8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B8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1B955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DD4BE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5C24A9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9225E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11533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E6D5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F51C8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B0424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23B37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5473D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3698B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FF6E2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9D4DB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6DD5F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A2836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8784B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5B46A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68D793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68C1F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252C1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E7A15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2737D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45FD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E879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F9879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45A02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D97A2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D6502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85477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A2F30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9EE4B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62945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7A9D1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B7506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E6E78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4DBAE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F2C1E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F21BA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964E1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2298D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4E336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D5E2D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55EB5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81679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041F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0D94A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79132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3221F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50D6E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BE402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EA727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DECCA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5D5DC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38FB2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73004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DD10D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634D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A4A81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BD2C1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EB733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5F0CA2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00851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70BF2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D078D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CC1A9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65AB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547BB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29F48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A4FCC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9CF4E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6B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7F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3B13E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9C341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A391F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8F9E9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B1086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9B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B6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96D56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79AC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18D7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3B12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9ED7E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81986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360D1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0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40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9DB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AD5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E7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B7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37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A0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FB4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EC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EB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9BE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89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6F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B1DEF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C4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44B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8DF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D5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A4F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BF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E498B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3F870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653E3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C6C21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F92AC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1C890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6D552D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DAB647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59BBAD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D90DE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3B07C4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9ADC8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3FC4B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5B912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2974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102A8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AB8FE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5493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FFC1B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FB23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96687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C94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F1442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9F7C6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33717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951A5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C04B5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C3829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5B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45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A33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AF1626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BB53C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E6B10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47E25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B3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4B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F4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B1A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DF6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824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32FE5D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D94E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5F8BD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823DE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09789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A40E8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295F1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2410B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7D0DC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CFF81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EF9A6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BC722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D0361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B85D7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EBA3CE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0F882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B64BE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43977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34592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7BCC7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371A3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806908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C6BD8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2428B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6060B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E1113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6F4CCB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09803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DDFFDC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AD28C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32AD7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6D90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B7A37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204E9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9F513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66292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6C463A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BCA2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C0666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8F79C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3B441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F4709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E851C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65834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F91DF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FD79E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7D113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8CB12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2E936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F4647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1BA71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40E9F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D5DBD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B3A5E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422ED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E9578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0F57F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C86B6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796B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F2DA6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DF7561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B93875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32CDA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F5A68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C5231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8452F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0C721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80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21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82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1C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5882D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7D504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19850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4449D8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DAA963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B03D1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4D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D1906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C1AD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7B889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DBE05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64003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3C34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F9CD4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2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43D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8E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1A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D5B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F2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1D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52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AD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14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27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AA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798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2D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35772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29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EE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C7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93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56B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E4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8B16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15287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EF7BEF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D9BA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5BCFA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7C763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D9BEF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57E1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AEF20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E9D753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E5E49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A8CE0D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C33B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4FFB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5E404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DBE4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0580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FECD0D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DBB8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F66A7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2A0F1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9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9DD36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1D81E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5FB11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F25C4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62DF7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F81DE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70B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A5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90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E46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FE309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D44BD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AED5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88178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9960F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62497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C4CB6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3004B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CEA41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211BB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6011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04A20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B2FF7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35AF6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64C21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E0BB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967C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92BBE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D2BD2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B217C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B0F8D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5B1E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F16DA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BFB76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18DECB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327A6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770D9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245FE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6AC1D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076C0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B1E62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A2D3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CD7C5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765C6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0B1D1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CB0C8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B33FA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AEBF2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3DC8A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5931D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0510A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0F696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558DF3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BEEE5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08617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2D3C1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34643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960D8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9F1E2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925DF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89B7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BC887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11EBC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F6AAC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88462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C92E4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61809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225B7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837E0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F94B3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9BA78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64B88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A20FC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2D408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036B6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88FB3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A6536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B8FB7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DB6B6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8384F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18AA0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96F12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F1BAC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F9DD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25DC2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DF62E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9566F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9BE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CBB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EB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4E746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554AA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26516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0AFA9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8F37D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3727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ACADA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7A6A6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9379B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B0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6C3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D0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F90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DD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4C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469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2E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0F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B5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AD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C8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8F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148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97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A3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5A9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C4E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DE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97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85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8CB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3BA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C5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EC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F8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C701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740A91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98CF4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505FD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E5DC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EAB4F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B5EEC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87F342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CCF04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266EF6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E3BFE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47745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3D2F30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346CE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55B6C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9CBD8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6AC8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4CA2C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5DB8C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1DEFA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2EDE2" w:rsidR="00D3506B" w:rsidRPr="00185AC0" w:rsidRDefault="006017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9DC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3E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C1D98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C09D1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838E7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9B77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EE74D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723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67D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1F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A8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0B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0B6E0B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AB993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2DBE9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B6AC0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0D619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64EEEE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9A905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40EB3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000D9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39E2A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A125A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47B3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6C56C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B8DBD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C45D9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39DCD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4F482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4B203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B8215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AA55A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2DF93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8FBEE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2BD53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4975B1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413B3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DD135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956D1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79FEB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5AB34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F2DE4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FFD2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FE7BA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6AE12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CA75D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EC739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E95CC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A7984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41C0B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8D7E9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92E4F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75B86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0E778B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E6F14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3559F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99E8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17BA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65E92D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93E087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6C81D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4EDE9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D7854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D66B4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81960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9C3B0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B207E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30372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E8C4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147EF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92F1F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D395B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8EA6C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C4264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83AAF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0F8FF8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BA27E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B8319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13F340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709067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62A585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4B6258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4B49E0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9DC8A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9D1E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85D04C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9BB706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A8E885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4BC9C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87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E5B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175842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B1E5A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418F2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B9162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F3068A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F99014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BDE8D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46C4F3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9E971" w:rsidR="004E032D" w:rsidRPr="00185AC0" w:rsidRDefault="006017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D9E1A" w:rsidR="004E032D" w:rsidRPr="00601701" w:rsidRDefault="006017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7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A69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8F1B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31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E6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9A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9A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6AC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87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65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BC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99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6D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7F8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9E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BC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2F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27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033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DA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95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46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875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B34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6D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95CA75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2B7EA0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260B5787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DF03A19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69877AA9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26E35020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D7F1CD5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78EC749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4AFD5C26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3DCEB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535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4A6F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F24AAC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806DF2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E0AB653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8F9F82A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7EF96937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F29EC27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DB3CB21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7F57193E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1B823822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72AD6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7AB7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D676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10CE2A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208CC08E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1C7D382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E07E2AC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B147A69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334AB14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19E2D49D" w:rsidR="00C86BB8" w:rsidRPr="00185AC0" w:rsidRDefault="006017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48D5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595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A8A7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E88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256D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1701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0C97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