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A80561" w:rsidR="00C86BB8" w:rsidRPr="00185AC0" w:rsidRDefault="00591B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58D0C3" w:rsidR="00C86BB8" w:rsidRPr="00E901CE" w:rsidRDefault="00591B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FD505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84AC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93353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EA3B9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6131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90DF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6C23C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808A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E25A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D53BC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35004B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2820F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8EA1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6E7F3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E6B5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ABA03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82B41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37047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98A48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5898B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00FA8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D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94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09B75C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1B9D11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41769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D8505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03466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CE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F8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64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95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DB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7C34F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E74B3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1D7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08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0B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16B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931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BEBBE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39869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F1DA4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75F3C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A4A1F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8680B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02C6B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76EC7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4A890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2BB7C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D62C7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EE049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07CEA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31DE8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91E2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36FFA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CEE02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33ABE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CDE83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D7A30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2E5FF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BD98E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04D24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108E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C3A0C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CC652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4C381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0210B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20024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64976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AFA8F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28D27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2E486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43828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F8667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5AE8C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61297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460DB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92B35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4AC47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E8514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89CA0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1F275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80129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FE66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AC324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C24CC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0C6D8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E5B62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38257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C3CC6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E0255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59F23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20560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3ED84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AD0FB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BBC768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8CCB9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96D08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FBFDF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B1472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A04A3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FF584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3CD1C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1507A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3BA1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5A1BB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8917D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D573F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894AA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00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41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DA391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6FB8C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AA2D7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55422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401BD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78C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94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D2BC5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29537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575BE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048B0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72BCE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4DACE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C83D6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50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38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9C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7F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95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640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BF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F2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93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AA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BA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E3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B2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10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7824B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24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F2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C0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CB5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A5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18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C008D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8274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0C5466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727D7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8534EA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F9912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0D66A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619E6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EFE23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EEA7D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4C6B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9614A6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48CC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2DB5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F94A1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0AB2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765443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8663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7F0E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79C01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ED5307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3F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E7D1C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2D483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409F3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3481D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AD625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39945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2F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42B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B7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B7AF62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EE209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9E84F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8A40B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EA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3C6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92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A7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F4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C4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F30562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EF97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C78C8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7DEE5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862D7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C2C47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1BB69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9940B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ABB7D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0424D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BB581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59346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DF724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51FC9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6F9C9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13546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83A95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1A7C3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BA350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9B92F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7A0DE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D332E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A6AF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95B25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CB777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E06C6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41E360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EDA6B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BBEFC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D8435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D926C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CF4ED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5646E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DD989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A7C39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6A37D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242BC5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5B948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0FD67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72576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07DC6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A9263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978B5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ED154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0CFF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6B0E2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30BB2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C909A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16722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C6F53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C00A1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84DC1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A4A32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73963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3B856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AF64F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0C260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FEF76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872D7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EF571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C4A6C1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1E280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24D0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99BC3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38902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9D7A2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21251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98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BF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5D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CE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459D1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DF4B6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27EE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A9DC6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8E087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87C2A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43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103AF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EC956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B3A4C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5D5E1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F7A08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3403F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6F359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B8C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52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425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46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A0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0D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855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E1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485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82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E0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5F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3DB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B77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95EC1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8E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8C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DF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27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FB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FF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A11E1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74DE6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8EE8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6D5BA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11A8F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4CFBCD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00E747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6DB0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1633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43BB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D4DD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7D10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19BE7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E07F3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356F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FE137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26B03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2C8C3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44F18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858D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A05D5D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C5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C93A2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B95B9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274CD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6EF5E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82F6F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C7FBF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6B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02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60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E5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185DAE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282E0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53BF9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3F77A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F0B1C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801A4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9503A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4920F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A1C24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36514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4A43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5FAC7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92A7A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CE1C8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ED0222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DBFC8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FE7E8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4E857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10546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2E0E5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E89D9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BEC81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174A8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9CFFF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8DCA1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68E0C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E7666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7B406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E6FD0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456D5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77F79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B42D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33A22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8051A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0D4BE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FABD1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296B4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EEDAC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6AE69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E0572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CD5BE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8A69E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18F0D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10D53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12896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6198B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35C79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F06BC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F1643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D0F0D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DCDBB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226A0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B4A8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D84FD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220FF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E3029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B59F3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FFC3D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A8148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24827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15F07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8CD86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849B2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71983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3CF3B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45CB6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FE528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DBE4D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15309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880F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3FB0D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80FB7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B9E05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887A1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B7A92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348BA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DB72D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D22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D0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B80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22719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3E021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D8C9D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3EE6E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CAA4D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18AA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EC6D3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94E68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4554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58E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949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04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A8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CD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36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F0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6F0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EF4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FE3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5C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32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5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C4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2F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29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685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3C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D3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68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84B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F2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414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3A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5B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C72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ACD56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83725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E6E0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6E086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69CD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0B00E9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CDD3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10A5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1C354D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449A5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A7DB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272B35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11D82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BC33C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993EE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08501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FEFFBE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E09214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273E1F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3E3FA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C0CD00" w:rsidR="00D3506B" w:rsidRPr="00185AC0" w:rsidRDefault="00591B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46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61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AE130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3ACFF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01553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D0E5D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03833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90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3C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DC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CA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A3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1C18E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2D3C5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0DE32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882B2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59772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85A8B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2D477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A7DD2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15180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2588A3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C4409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C1B27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37F6E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8ED69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4A4C5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EF86F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3B087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9F91A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1494A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D662D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A7CE2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1B87A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FFB68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4BD77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15005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567FD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19BFD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67E6A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5D252C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B1651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97014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79703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737FE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282D8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B2198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CBCD1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22561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3C1E5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6FC21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53CDB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08F46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FB66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A6028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7FBAC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327BD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29CBE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A5F4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DC97D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ECE95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E6E4F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CF645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663AC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BD4C3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52361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68F8E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7002F6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EE3BA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73F51A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AA4B5D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0CAA6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803128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F926B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2B9EE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21688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1C01C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EE094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C185E2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61E3A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1C2119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B8869A" w:rsidR="004E032D" w:rsidRPr="00591BD6" w:rsidRDefault="00591B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154A1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AB805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F58B1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7C81BF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D61AD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D4F1C7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7B9599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26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86B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65BBC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CEE5DC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2CA674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3EEE5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A2CBF0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58728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047AC3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0A298E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20E455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A38E4B" w:rsidR="004E032D" w:rsidRPr="00185AC0" w:rsidRDefault="00591B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96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33C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52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DB2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8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6B8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25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FB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DE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E5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AD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E6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66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48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67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98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D0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C6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13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06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63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771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EA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30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AE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8E8155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450975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3BAC7CD2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F78F217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49D8EEA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B853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8BF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DD3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DA9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EF2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B64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8482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33BF73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034FB58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2DD4CF0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F780BA7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62BE8463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7971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9B5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D1F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2BA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0EB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9542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2A4C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0BD49C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42F3D787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E509CD8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146FA1" w:rsidR="00C86BB8" w:rsidRPr="00185AC0" w:rsidRDefault="00591B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AD4B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F33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BD5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514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829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499D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3C66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3777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1BD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60C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