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126852" w:rsidR="00C86BB8" w:rsidRPr="00185AC0" w:rsidRDefault="00171FB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0DEFAE" w:rsidR="00C86BB8" w:rsidRPr="00E901CE" w:rsidRDefault="00171FB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AAE942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267CBF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CCD4A2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11E80A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4F6415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48E45C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DB2EB3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7F56F2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58374A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67E945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D0AEE0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08F33C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B62053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347661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0709F2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641257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8CBAF2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DAAFE3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6A1E90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45190C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F9F4DA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B0C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BE6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2B4C94" w:rsidR="004E032D" w:rsidRPr="00171FB3" w:rsidRDefault="00171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FAD3E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DF66C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EDEDD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9BBBD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2B2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701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EB81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84B8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3814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751540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63E5B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2B1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034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C16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1E0E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B0E4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D85039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6FF74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8D40D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41439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9B255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9F1EE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684F3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57D54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950DA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11F40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3802FC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96D5C7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21EA8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0FE18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01ECFC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DEDB6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0E08E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CD61A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60E5F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F6349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57451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21583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EC250C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251C3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3E1EE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7B558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792D9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53A62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B2B09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3C515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4BC247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F435E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EB4BD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3EA8D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ADCE2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7AF86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41CF2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5E2F6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144E5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235B7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D725D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302AC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28714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76124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8965D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A0125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48DC6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8EA68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F781D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66EAC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D5C84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D59C8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5E3A5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5C30D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B68AA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47CDF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2CB16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A5281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0F043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39AB5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5C9B1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5082C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0FA25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81C397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84256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33E2F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43186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9271E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0B159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9541E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0D4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E446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228D9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B8EF7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0F5F8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9CBDD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1C4007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D13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076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8B4D7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0DBE6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4BB8D7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59467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F60AA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E436B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AF513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14D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1FB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429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B6A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657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8DF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015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5DA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A9A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7D6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394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2E1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F12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B88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0A7B5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2AA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155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BDE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85D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229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0FB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92B2D5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97631E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F412AF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1C647A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8A725A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A8613F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F10482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F5629F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0C9C40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52EAA6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846077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E175A3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E30725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41408A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A41F9F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B78A97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6A7537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40BFBF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1FBA14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E7C38D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760036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E0C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9EC37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10FAB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A5F02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BD1FF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43BAFC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190207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639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90D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429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567FB40" w:rsidR="004E032D" w:rsidRPr="00171FB3" w:rsidRDefault="00171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184B3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097AFC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9B3C5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980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8BE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11F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9378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27B4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DD69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730A0E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52505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EBE3C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F6AFA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ED8AC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1DD7A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F46DD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65135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1C1987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36833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F3389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76A261" w:rsidR="004E032D" w:rsidRPr="00171FB3" w:rsidRDefault="00171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88700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A87A5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F87F8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9918A7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7F226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2357E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0806B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EB8B5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69802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347D9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7959D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7FE50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D43CE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A7711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691833" w:rsidR="004E032D" w:rsidRPr="00171FB3" w:rsidRDefault="00171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CA225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4B10C7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95DA3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CA722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62D1F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A0653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2E02C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DFE80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56B91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67863B" w:rsidR="004E032D" w:rsidRPr="00171FB3" w:rsidRDefault="00171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0A76E3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313077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6BC52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A5A9E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5BBFA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F8065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498ED7" w:rsidR="004E032D" w:rsidRPr="00171FB3" w:rsidRDefault="00171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73C5B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2AA92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A925E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ABC55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AB41B3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EFF34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91E37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709D9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D6ED4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F820A3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A3B7A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4C99C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ED79B3" w:rsidR="004E032D" w:rsidRPr="00171FB3" w:rsidRDefault="00171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8C294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36F523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04FF8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9E4E1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E5521C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F3BC5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1CCDE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3D132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1EF0E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5F927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833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4C01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135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35A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CE320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1F1CC2" w:rsidR="004E032D" w:rsidRPr="00171FB3" w:rsidRDefault="00171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DBFCE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807F2B" w:rsidR="004E032D" w:rsidRPr="00171FB3" w:rsidRDefault="00171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F1EAA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31668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385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A8E8F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2346D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D8D55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56622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E12893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190E7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112737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4D7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0C6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1B9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0F1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491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E29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EB0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53E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83B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68C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6A4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6F3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0DE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8D1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9CD0D7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048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89E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E36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DD5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A7B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771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D5B645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16A488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05FB2E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686991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7E95F9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3F39FC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8FEB5E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6BAD99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A85FD5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24302B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216E8F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CE9ED0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2101AD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15B67B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B45CE9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9BE1A4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ADB0A9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0694F3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9E15BE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4E5665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FF9B35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067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EC63E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9AC3A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00037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44BB9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623BD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A29C3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53E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244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D9A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1AC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8B1A69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BBC7D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39655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FBC0C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CD0F7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EDAAF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61F09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B4A01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DBE0AC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84E39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D80E0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94517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F2335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6768BC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897A73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1EF67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95AC9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837BA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0EE4F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DFD0D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81D05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E2A5A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8D3CC3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F03D1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FB64AC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375DF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B0E13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B4AC8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42167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051A6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E754B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3A1DAC" w:rsidR="004E032D" w:rsidRPr="00171FB3" w:rsidRDefault="00171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89ADBC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81157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DAEC0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400DE7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4B394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16E99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81C28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746B6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F60A3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909CA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9DFE9A" w:rsidR="004E032D" w:rsidRPr="00171FB3" w:rsidRDefault="00171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1C7DB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BE60E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C375D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C8E52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6BDB9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BC2F0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93FEA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EF61B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CD78F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3787C3" w:rsidR="004E032D" w:rsidRPr="00171FB3" w:rsidRDefault="00171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549C7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56F70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9920C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F0225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8E977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1FCD4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69CC0C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EB56D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38465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036BF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E0874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A8E41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83635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B15EB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11F03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BFCA8C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18227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6EB123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7733D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B7E40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239F1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4A259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C68E2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CB8C8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DAE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D3F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F96C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F8EA7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7E65AC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65CBB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041AB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8819E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F34F6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4E1E4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FD8BB3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1DFAC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2BA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A02C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6A5A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C110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653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6AB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D38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F420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2CE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DAC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201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759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ECA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B53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225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FE7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BF7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8FE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A7A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185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D39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931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F47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0CF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7BA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2AE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9B9BE3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A45EC3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BFCCA0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7F95FC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40DCE9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0A8641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0B5179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BD3A5C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BE3FE0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61E282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2A3491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DF59C4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7179E0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7B6D06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F29F23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99FDF6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14AEFD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823700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8286F1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3D363C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DB2379" w:rsidR="00D3506B" w:rsidRPr="00185AC0" w:rsidRDefault="00171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FCB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1B8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55000B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95916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ABB8D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754AD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518C8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70E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95FF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6EB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C6B5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CA0D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87779B9" w:rsidR="004E032D" w:rsidRPr="00171FB3" w:rsidRDefault="00171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E3AFF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2DDBA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C493C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C7F70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C084D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7281B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7813E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CAE04C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26113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58699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2EFB0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4B7143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5BA09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7D13A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49F3B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05042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DC526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33017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F11F3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B1E0D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17B38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456678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513CBC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F56AD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A9D02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DAA39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53111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C6E80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4D881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2E7FA3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B14E9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47C6A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F86497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99D8F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BFCD8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043FA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54F8A7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21F4FE" w:rsidR="004E032D" w:rsidRPr="00171FB3" w:rsidRDefault="00171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C17F1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61FA6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3435D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49A8EC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C7C66C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EB605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7B5F1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69D85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D3A25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B8132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040D6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7022A3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2E8E5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61B1E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C5F5A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730C7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32AA74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9E4A5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A37C8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9900F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0E7BFB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843D8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9D852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3DC38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112AFD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0DA5A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59FE0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E86E12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B5CCF3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47A6E5" w:rsidR="004E032D" w:rsidRPr="00171FB3" w:rsidRDefault="00171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F187C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9438B9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B7E42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F30AC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FBBFF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7BC23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93B7D0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DCAD61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F41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B115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729F0C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6A695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784936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697F9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4F660A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D0D4DC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3BFA75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E1F7AF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11FF43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BE029E" w:rsidR="004E032D" w:rsidRPr="00185AC0" w:rsidRDefault="00171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775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37E2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A4E6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BF80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8C1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8CF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8AC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9A9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7BE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48F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CA7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043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3F0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F4E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002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2AE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E8B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C0E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518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5E1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9FB8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5D7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A24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CFA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7E5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D9478A" w:rsidR="00C86BB8" w:rsidRPr="00185AC0" w:rsidRDefault="00171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DAF04A" w:rsidR="00C86BB8" w:rsidRPr="00185AC0" w:rsidRDefault="00171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8DEB0C8" w:rsidR="00C86BB8" w:rsidRPr="00185AC0" w:rsidRDefault="00171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1B206AA4" w:rsidR="00C86BB8" w:rsidRPr="00185AC0" w:rsidRDefault="00171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67503E94" w:rsidR="00C86BB8" w:rsidRPr="00185AC0" w:rsidRDefault="00171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5CECBB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0DE9E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7831C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E820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4326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20E6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298C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23AB7A" w:rsidR="00C86BB8" w:rsidRPr="00185AC0" w:rsidRDefault="00171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9B91324" w:rsidR="00C86BB8" w:rsidRPr="00185AC0" w:rsidRDefault="00171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74A0FCE" w14:textId="434E2687" w:rsidR="00C86BB8" w:rsidRPr="00185AC0" w:rsidRDefault="00171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A4F0393" w:rsidR="00C86BB8" w:rsidRPr="00185AC0" w:rsidRDefault="00171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F7D3E43" w:rsidR="00C86BB8" w:rsidRPr="00185AC0" w:rsidRDefault="00171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3C0D73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1947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E6F6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97DB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BEA9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76A1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0C48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040427" w:rsidR="00C86BB8" w:rsidRPr="00185AC0" w:rsidRDefault="00171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793BF128" w:rsidR="00C86BB8" w:rsidRPr="00185AC0" w:rsidRDefault="00171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1CB91898" w:rsidR="00C86BB8" w:rsidRPr="00185AC0" w:rsidRDefault="00171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0EE3058C" w:rsidR="00C86BB8" w:rsidRPr="00185AC0" w:rsidRDefault="00171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2D3A5E27" w:rsidR="00C86BB8" w:rsidRPr="00185AC0" w:rsidRDefault="00171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B4E26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20AD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B634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0260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36E4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D725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D319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1FB3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609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