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B99F0B" w:rsidR="00C86BB8" w:rsidRPr="00185AC0" w:rsidRDefault="00523F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EF127B" w:rsidR="00C86BB8" w:rsidRPr="00E901CE" w:rsidRDefault="00523F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C176F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F3465A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EEB1E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16047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9FA5DA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010EF5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DB5BD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106D58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6DA0F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DD67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E0640D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3A6310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1E099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D3B8B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0B76C4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27E43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27DF5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A6F9A0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C5FD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D29D6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9C2D5F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A4C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66D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83B2CF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B75EF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448F5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9DA7A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62222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3F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016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511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44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F7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0246F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8B634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A8C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CD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91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183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B4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72BC28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4632E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7963E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4F4C8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BDBC2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21E86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E08A6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CE74E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E8E2A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C28AB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61EDF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83A20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54E2F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A2628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923BA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34967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982AE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AF9F3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9F88D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5427C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3F083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033E9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08ED8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51DD3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72ECD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7C1C6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3FCBE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B116B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3AAC5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A03A6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5C5BB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40C06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32D22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3B9AB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1F29B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466E1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13D21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2ACB0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30F7B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EA1C6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16629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E77B4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BD886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6A5C3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82118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347D0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F09A3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95C52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586FC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C3B3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83D44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C73D2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AB43E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571A2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64FF6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43CBD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D3822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CA9C8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4B241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DC312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799D2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12B2F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82384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BCBBC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45F0F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6193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17283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C1C52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27132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E696D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34F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FD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D9514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6F959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462C9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B902D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7DBDA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E0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B0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8C915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77FA4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F3A45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FEF47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E6240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2924D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E2EBD4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2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258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B1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98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C1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69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0E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BE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F1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D5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A4D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0F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E92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BE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93D1D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E6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7B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7C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75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334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DEA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E5361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86A951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061B9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A4D3F7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B8142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D6F6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3FAFBD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C96F4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A2CC14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B7A003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567F3A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6651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F3BC3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EDD7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BC1D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11C07A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41FA6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C9D9B8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1CB1B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3437E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C3C206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B0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D43DF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84671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DA3C8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2E68F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262CD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D4862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35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47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31F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7BE4B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D13F8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717C7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52715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BA9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9A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80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FD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66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64C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ADB9B7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CC2B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CAFBF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05A26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1D381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EC0DB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2B4B5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B8F8F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9A238E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19D32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6152D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E371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6D9C17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93A21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BE9BD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AE204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9EC3A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60115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366DF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B4DD9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3316A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2D286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8CC9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6B5A6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FB0E5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9ABF8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781078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E7545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9CF903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79BC5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E4BD1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56826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A9ACA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B723D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9A587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A1F88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80ED2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FA364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E13C2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9911A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EE76F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BE61C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B0B165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216D9E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025FF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58770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49C4A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84AD5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7BE0C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158C4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BE81C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86BDC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B54CF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64616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F97BD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E9541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911C8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98008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44DBC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34FA1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C310D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B63E2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350CA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7267E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1111F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3D2BA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890DE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E7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10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DB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BF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11CD66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7C634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DF819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695D7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E239F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DFD3B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C9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67643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6CC4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9A095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69A4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C6565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58B71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76ACF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7A4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97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58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24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A4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23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3D6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44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E5D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3D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8C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C4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5F5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7D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B09FA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E8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3B5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76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59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A0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2D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7F6161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FCC2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6847D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BE024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7940A8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B53A6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3BE63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C842C9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24554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C1A637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C1EEA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6EDB7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7361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731B86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7BC00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7353D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9F80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9C147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A22FF7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573F9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27FB18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A1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6B530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EFC0D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D49DB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2C101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B1B03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9B574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352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054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8D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BF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B5386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9A5E3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F071E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E18C4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E637E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520E2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66741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B5462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65BF8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DC07E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0F241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71BB0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D2280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8F1A7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49D21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EE079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8DB97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84025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C27FA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E7750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7E980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5EC33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358EF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23DC9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B8949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AF46C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91A5A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FF690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BDEF0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1340D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F8963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43F9A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259BD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862C5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4F5F6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82201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42073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92459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31482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27152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9AC8E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BD47E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06262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BB1F5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B35A1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0FE46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3E425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DBEFC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0BA66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CEB08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924E7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570BE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02C05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F247D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D9EA8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F23CB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44644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A74D2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597C3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10FCA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2FD09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54C49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781C8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7E86B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06C62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B2B10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6F5E3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6B4B7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22070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F38D1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4C5DE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3B524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9897C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D85D1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58B78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0AE03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3049D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8D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F97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72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38464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583EC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BCFE1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6E891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F8F69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6895B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B1D70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AC48E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AA972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75D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5A4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2C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40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0A2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2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628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2E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D4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1C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32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5C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93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FFB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2D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25C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EB3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6F1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352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96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D7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87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8D7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E87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88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6A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31C66F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DC30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DBFBA0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15550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D2D162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FAA5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311D0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343A8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71A3A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2A953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44E59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FFC1F5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7010F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A7AD0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0324EA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BB0B37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AFBF5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224D74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9FEBC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5DE5B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74D26" w:rsidR="00D3506B" w:rsidRPr="00185AC0" w:rsidRDefault="00523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D5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93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8EA6E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0002D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C0F7B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5E153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3DE90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B0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CD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7C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21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C5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AD2F6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81C87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EE3A8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8E966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1C40D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A0148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BCC28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E199A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64BDE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D6E7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624B5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CB3A4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21CAA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39036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7B06A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B10FE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AD145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FB9C6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B3B42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A151A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E351F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15564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10D54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A905E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B354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61D54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65C00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89B3C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3A60D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62C75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A1248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7B835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FE03A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4CB2C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2DA2D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D02EB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2E664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3A55E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5A846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9D19A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70F27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F4DE9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9AB85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71572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A82CF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E52FA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3B15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BF706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13C07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65B65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DCCC13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8D49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1F9BE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38D0A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121E5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0016C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376A8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41812A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709F9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3BCFBD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FA22E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83CDE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B7430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C039B0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E1EE7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3C0EFF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588CB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9A526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672542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729AE1" w:rsidR="004E032D" w:rsidRPr="00523FAB" w:rsidRDefault="00523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CA903B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A2773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76530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70C11C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F68824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93D56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AF1475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B0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38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7F3F8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FF69E9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EB4AE2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C00A06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7080A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A17AE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A0FBF1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770087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A210EE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5334A8" w:rsidR="004E032D" w:rsidRPr="00185AC0" w:rsidRDefault="00523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17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08A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7B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8C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F0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A1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85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1A6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EC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F7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95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EE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71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B0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7B3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D6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D5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4F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2E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DF4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73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9BE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18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10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426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BE6A3B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283CAD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3FBBA64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05D848E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E75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102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FD7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D04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8B2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D4A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D334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80D2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6DC6A9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3DAB554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8EE0267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23C4977F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0226D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A2E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D8A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2FC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6F5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3A0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8AB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8B2C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C88FE4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572F286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BA8B73A" w:rsidR="00C86BB8" w:rsidRPr="00185AC0" w:rsidRDefault="00523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9491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C84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5AA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17D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97D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FB6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5A62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879D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C061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3FA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2A19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