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23EF2E" w:rsidR="00C86BB8" w:rsidRPr="00185AC0" w:rsidRDefault="005827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DB2384" w:rsidR="00C86BB8" w:rsidRPr="00E901CE" w:rsidRDefault="005827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103E0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F253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B7C00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2EE74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82C08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9F659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67E5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4F9E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00BEE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C7F2C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34F5A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80F47A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26A55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7E2E8E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3F76A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02049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409E7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6FDC8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8F417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2FF8C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CF36A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EE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D1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848F9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333CF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641B0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3137D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6473B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9F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D5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3E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B4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63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89796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310D1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D3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06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82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FB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A1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A6C51E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C92EBA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0ACAC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515C4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249EE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B43B0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4D2C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FE5B4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E74CD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40796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012B7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3FCB6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9B655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37052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02FD8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D845A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9C689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3BA48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EAF0B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49080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8B02D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A43BC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8F83E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92F7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4947D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9D490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04EE5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0DD2C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E3389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A04309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A4F64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70E80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E2FDB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53F3B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5135E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670F4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73CB0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E7409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876B4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9CC50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1C1B9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514F7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BA335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2ABF0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8B1F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BD1B9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989B5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3952A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77F01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50D92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6A387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42768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685D1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A1B63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D6776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1ABBB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D4D5F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D6C1F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EC847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BDDBB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B3D95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2DC31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AFC0E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E5B15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161F3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1C5A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B19DF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000FB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104C3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9493A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F1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DA1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D1475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7CC3A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D3EE6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14ED4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9335E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87F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1F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D9956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A66E2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80238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55B9B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1F923F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F0514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540F16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D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E2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1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F0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2D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50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6A5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DC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A0D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A8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05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90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82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6D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8526A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28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2AE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3EE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33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D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52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8C88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D70E6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7BE4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EC9E7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18A1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9A49C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04B6B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83D89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1A44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41D38C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1FD8A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B283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28278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6C0E0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B1039C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53CF0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2E5DC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22429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90700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EB52A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405362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24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66C65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62999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25E8D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0C1EC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6C010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2967A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F08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B07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F5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460D7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348DA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5A8F0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655CF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2D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EB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D05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5E3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3E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A991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6B1EEF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1AA5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DB3FA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E0CFA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ED8FD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C658A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5694F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782B1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0D536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2CEE7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5CAF2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0DFE5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BDA96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B5C4B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3B1F1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0D039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876D1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FB436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AC5DF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F19A67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0EDA3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8BD29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6290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3A4F7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7DDFA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D1869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3441EC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C7004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FC9E8B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2314E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39177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7E4D4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D61F1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F0A5A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47780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94200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A3AA9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193BA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F26B8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27598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DC85A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8EF8D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01701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83F6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D2272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1D9F0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383CB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BAE8B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86C93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A084D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69043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965E3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5F078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C64FC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12580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3110A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510B5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27137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31186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E4A88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0AA28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CB4FD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B6670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93079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873B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104AE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A6480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26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A9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E0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C02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66615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806A2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CBCFA0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E1DF4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7E791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90D0D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A8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A3E52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F8749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93F9A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2F870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72CDB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837F9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97D06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B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7B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0E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82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CC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76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33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F0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48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F73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21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EC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64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23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CCC62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D9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BA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9FC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DF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44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09F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5F4E5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ED10F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303CB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AEAB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595A6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176C4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571216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9888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2AEE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6E4B5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41D5F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5AD434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9E02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A217F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9A79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186E2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4D6D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1475B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7E4C78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E13D0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3FDBC1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6D3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C9267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A750D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7B7A9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CB3E9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A040D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B3853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8BE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5D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09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C2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75912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2FB1F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6C8CA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D8C0C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5507D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B7D82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E60C03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E2377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8E2C1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4BBE2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B4FC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7AD52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7D9E0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FA910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B536C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9B6D1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1A69A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E9EDD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D9206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34E7F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F1F7D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B3E2D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71037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9A346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92AD6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E7677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BEA8D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315718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2788D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B78C4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D8112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FE1F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37A74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9058D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11036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F51B5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02715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4E1F3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BBAC7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42250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3EFE7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C6B7F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2BF65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9ED43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9DB21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5018D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6F291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3226B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9DA64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DCEC7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A12DB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C9224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F93C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2E820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B0C12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87488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B875E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EA524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D0291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7E328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2C146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74FA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5C1A9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AEB32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1A0FF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062BD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78539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444F8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4271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422E4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1D4CD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A56BDE" w:rsidR="004E032D" w:rsidRPr="005827F3" w:rsidRDefault="005827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ADDEB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C665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A0B84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C39CC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98B87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EA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7F1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6D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F7F18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C5B09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57559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C5238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07D11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830EF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B29A3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6B776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115D1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2D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CB7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95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AD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E4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D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5C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10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6F0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B30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60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C4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D3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34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31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CDA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D9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36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B1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60A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44E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ED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43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80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791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C5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D9DC9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44DB32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0579F2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4120B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F8FD4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C4BDCE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C3F8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3A74D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250EF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28A2B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55922B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92C48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E0E4F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D813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41225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366303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F1FCE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D7FA8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6B25E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66080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232D4" w:rsidR="00D3506B" w:rsidRPr="00185AC0" w:rsidRDefault="005827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11B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3D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0E70F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B741C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05913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9554B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738AD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EE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5F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64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0A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29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1ED9A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2E524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E56B2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27134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BB237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9664A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D63ED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288FA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58284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BAF2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D4D00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F793A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55015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5A13F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63384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7AFC0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D1B03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66938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BD37A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76BCB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14E8D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D2BD4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89297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6F350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04587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8353B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AAC86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EFB9C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E56DB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70B28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4051A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02F78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4B0A6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05008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EFB1C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4242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9B49F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FAFFF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57AF6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3AE0A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5AEFE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50BDB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26281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BEB2F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A32B4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1FBC6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ECDA8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98341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6871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1B72D6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68549F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5D447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71A78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EB61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B3647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CD8DF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42260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5A435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E71C91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8A737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0075A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95D9E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5A5B5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1A9674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6E30C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D8DE4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CE4D6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F46B5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2981F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D3C2B5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E8A238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CD99E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9642F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132B3E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DD36EC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A3627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A4E24B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8A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3C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C660F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1EF422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62DD9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5B106D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8A322A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AB78B0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58A2C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16E469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006843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E9A557" w:rsidR="004E032D" w:rsidRPr="00185AC0" w:rsidRDefault="005827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78B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87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C7E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8F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9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3F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D9C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68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BE7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3A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88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68D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02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2D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33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E10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88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059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18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B4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32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ED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A4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2E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10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BA61E7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B51F6C4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55639EF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6F5D7884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78C8E722" w14:textId="4C7162E3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4E57FE62" w14:textId="52A4C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C31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3D5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2E4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840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F00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77DC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AF4BAD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BDBFBA2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36D0352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7D597D54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13CB3BF8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B44C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555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755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459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0DF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E350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975E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6A2965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D204FF2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1142B19F" w:rsidR="00C86BB8" w:rsidRPr="00185AC0" w:rsidRDefault="005827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7E0AE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31D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00F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7A2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310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CCB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4208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49F8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DA4A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27F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2F9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