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B1CF91" w:rsidR="00C86BB8" w:rsidRPr="00185AC0" w:rsidRDefault="00411D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2B863F" w:rsidR="00C86BB8" w:rsidRPr="00E901CE" w:rsidRDefault="00411D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4301C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E872F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5526F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85C63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14971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E4D3C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15B018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4FAF50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E73A47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28AFB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5ED1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C6EFBE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F2F54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CCB54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73031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611C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CA6CFB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F63A7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0D85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6F184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D2528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CA1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9EC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2AA73A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0A748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729EF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B2BF5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F76F5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20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1E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AC4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6F9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5A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2D04C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BB757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1EA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1C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CAB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AFD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B9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8EB2F9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95286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CB9A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37C9F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66DA5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E7297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FCB9C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7C5C4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741DB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18E9D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5CF1E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3051C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2C6D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2CB67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26539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1E521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8FC9B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E6322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051C5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D1617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56D1B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56BC5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DB637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CAC0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5CD6F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EAC84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F8BC1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BB08C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6E4B3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4E579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ED3C4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26CF5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B198A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4E90E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7137A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152DB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E1D93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4A74E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10F5B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0A6EA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B32B8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3F557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CB1E4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E75FB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0943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A5E7E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BB506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5B8F6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629E8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F8D08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602E7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8CFD2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1FCCE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8989E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13E61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386B3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030F4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A7B76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40339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A1088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1C638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FA49B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2D8B5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2015F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80F13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DED8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D04A9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0E115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3A3A0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7AA64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98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08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F2C63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794FB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41FD1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A13C0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C48BA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2D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C5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E7B1D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1D2ED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BDED4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8956B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5C794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CC9F3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4B580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48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F6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5B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5D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53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C0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67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78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FD0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45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F4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B0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61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596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32CDC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0C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46A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F7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E9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7F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D7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C36822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E091E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477862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F0A608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01CC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7951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D500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FE8F1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DE4CD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614EE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601E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B0764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4D690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A35C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F35CF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FA5AC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494C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C60B28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ABBA58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25E044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3A448B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286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B2281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F61DA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1A7D7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FC086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E9B2F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D5725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77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1C8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F4B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C43008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04A56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4F241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132B0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B05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984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949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92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F63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DAF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4FF8AF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A0E1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33FA3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24D5C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C1B72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037F2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F1149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0DFA8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5359C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C0120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3382C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48934D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F55C0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5B725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A2869C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D7C87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201A7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5B35A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3A967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C5FB1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25B9D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6E927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F4D49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B87E9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A395DF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32C20B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316912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927691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56B160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FE74C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12C84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A07B9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CD734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36946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4C592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11384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12BEF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C735B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F3035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2E005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87704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EB8EF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7B2BE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22779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E2F6C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C3D7F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622F2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E9CD4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A398A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FB8CF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8ED2F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D97CE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29537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94B6A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B9991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C9BA6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17FD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5DFEC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DCC37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99A03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118A8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D1FE5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ABFC2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4FE0E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5FD6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DED6C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225E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B4A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39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A9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FD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79BFC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8A8A5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AFDF5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B5C71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64B61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139D2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7F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0D4D1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16EE1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0B9DD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9356E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5FA39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29674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92CBD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2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123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BD6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01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B7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083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82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EF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F62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BE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D1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CB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E3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6A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61C3A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9B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89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45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4F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102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1D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C3D35A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808E1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ED546C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495FC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6322C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58655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B5D391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BD8CD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B6FBA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CFE8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BA488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68382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08CCC6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D100D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81891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E20B6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AC0CE2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8E0FFF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87D66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B2B60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DB27E2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F1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117FB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90E25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83CFE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665F9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CF7826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934253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D8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ED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F7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6C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50627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92EB6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806E1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C9BC8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794FB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DDD8C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D85BA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7D01B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B848E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E2827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AEA5B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76997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D44B4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E2936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44FE4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56CC0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21886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036ED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B33AF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CE49B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90578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733BC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784EB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BF9BA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22F99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55E35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E8C0A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F3FEE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EC298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BE31B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C40C4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ECD3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3EE2B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26938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EC25F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7C7A2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86736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690B6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7AF68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A91DB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13446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3B32C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F583F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50D97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2FD5B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F4296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00FE2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2334F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5A759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775C6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DA2C4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C98ED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EE2CC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FC0C4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19221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20856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D4A3A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38998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9474B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BF956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A414F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7988C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9FDFA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D895F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F44B7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66A67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07E10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132D8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BCAA9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4E2D5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A2A87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5268D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839229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D8AA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D6CE7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D481C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DACDC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15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DA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879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11F04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B0772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40AF6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91B07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F94EA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F763E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17057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D0400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D29C3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C0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CE9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EC69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8E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8D4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5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92C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AF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78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9CD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AF5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DE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39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AC5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27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58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25A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CF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0B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0F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26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2FA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32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E2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90F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89A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870B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390DC2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594D1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7F88D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07CC48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84C86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14E9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4C1E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04BED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7604E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4534F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B758C1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B2FAD2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E367B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6696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0BD4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4E88CE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98A23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236C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6B145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48229" w:rsidR="00D3506B" w:rsidRPr="00185AC0" w:rsidRDefault="00411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1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F9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373E6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EB5A5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D1614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23F36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620FE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783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93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5C5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90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9F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A36EC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3F89B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CB56C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E16C5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08F73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84F93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61A47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80C91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B20AC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EC88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E2B58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F4477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696BB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E9CFF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BE072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DD980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54A28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033B5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B98D9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02D27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BFC3B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F8C9E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EA38F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2B346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995BC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620AA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94619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4D1B7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ECEC4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BC6C5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0630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8DA5D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A30EC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5DE14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55B41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AC36F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C492A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4A114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7F60F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B252E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9B99A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7B6A2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524B4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C56EC1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97340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19710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DB614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3BD85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4E1B9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68A4B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C52639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3E6C8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1D0DF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394D1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E86DA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14504F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C9197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B3283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2F4A6E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1E8B3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8EACB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19828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4FE7E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4021EA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BCAB52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CC36B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8D95D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865509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A76D96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A12366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8BAA57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80C8A0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75B2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562572" w:rsidR="004E032D" w:rsidRPr="00411D72" w:rsidRDefault="00411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19301E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4F65BC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B2C9A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EE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E0E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FA8FC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2076B3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AC2FF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680CD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E29885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9BC6E4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C50AFB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28813D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34C236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FEE008" w:rsidR="004E032D" w:rsidRPr="00185AC0" w:rsidRDefault="00411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E5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249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924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163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D2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27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47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58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850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B53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F6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43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464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C3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8F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773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B9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CC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F77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9A3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4D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37C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7B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DB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2B9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D9A689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7BED89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1B058324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1825965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6D5C2FC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3ED2B4F0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3A21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14D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F9E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79E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880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9F56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8A4270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3AF3C65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567508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0B64A18B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D1A075D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00272377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21D5AE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885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C6B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23B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B9C7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334C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8464C8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4EBA87E7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248FA661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0FD27CEA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76C40A9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4495393" w:rsidR="00C86BB8" w:rsidRPr="00185AC0" w:rsidRDefault="00411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3F99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5FB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991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8198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BFDF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F909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1D7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E8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1366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