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1633C4" w:rsidR="00C86BB8" w:rsidRPr="00185AC0" w:rsidRDefault="003E4C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54F84" w:rsidR="00C86BB8" w:rsidRPr="00E901CE" w:rsidRDefault="003E4C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5C1C4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8F7B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A5CD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802B8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B4170B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52450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925A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E861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F1B67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DE98D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28FDB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DDB6B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5AC87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0CD7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ECC8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24648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A48D4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C14E6C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9AA8A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EC1DB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E003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E8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0E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E7B53F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30A2B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ABD91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2958C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E9349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DCD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F4D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A7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4D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97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EE5C84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EF305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DC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90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DF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8B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7B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F4DA3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52025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3B32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68F3B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63545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6E70F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6F01B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E537A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C76A8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F74AA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2CFC7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53229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47A00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0B778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5DA02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BAC7C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9A863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8EB7C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6F5FE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01D0D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8BC83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D3717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DCDB8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7D83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95113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0AE35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FAB84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E7056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7858A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4E313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36987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2D158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62CE4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B70E7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42F28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38CED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77B26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9C040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35BC0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49DFA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AE463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610EA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BD0CC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183A9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B588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3B7FA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3B565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DFAE2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2708A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38B68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36942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BE0CF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AD972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FAFA9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CB81C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76E8A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3BA31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7B347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72328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7FD5F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39645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6166B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59C73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2251A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DB8DC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3AC2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1689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8A91B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33DFD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A5B77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7B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D1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46440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A3E05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35ECA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11204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71FE9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40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E76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D408C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7647D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B7F21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7034A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EB95D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D00A1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E429C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DE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03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E5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70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C31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AA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E89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1B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DF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41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31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981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C99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9B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88DC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03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5F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6ED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67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BD4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2D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748A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C207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7AC5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DC1C0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11D30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CF6FBB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7676D7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10C6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2C7C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D39C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35CF14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D940B5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0CF07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8B49E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06F07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30970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AE785D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59C8AB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80DA2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46FF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FC4EE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2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2EC07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716E0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D568E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1697A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98194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0F26D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BC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52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26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EC750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2A4CF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95CA5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4F9F7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4D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1B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8F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D6E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FA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DE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44C90F6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9616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ABE85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1185A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57DD5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A7159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89B3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95C6D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0A17B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3B093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7BB9A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E1CDC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EEEE7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A68A6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C3A217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62DFF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0A892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D9482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4E06B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70384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91867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9599FB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4466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644F2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1E9C6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23F87D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E265D3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B1753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D06F51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CA686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0DF7D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B20D1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6061C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139CC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A7275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81979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0E9BD8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2C4BC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AB763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DE369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83A41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0CDF4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7604E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7B5F16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697D7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35B97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A48E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9C176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DF46F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E743F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F06EA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B1D76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096E7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C5B43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9BDDD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9E184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B093C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59033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EC130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47292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0D520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2AA5E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30A69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A37A1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4F380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B0F35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4E1F0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09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D5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53C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35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44C98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BE1B0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8D2BD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F2B5C7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75C79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E5544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DF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819AC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422FB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6B735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C0FD1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B1CA7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E4F03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CE60F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0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2A0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DB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BF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92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1EC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DE0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D3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97B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90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FB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D9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67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2A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F965D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C4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546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FC5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018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8E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CC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0C95B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A6E3F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E0288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666AA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F1BBFA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4068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76D44A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584CE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87762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DCB5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E2A00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FD6C8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D2134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06C17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289AE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E70A8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5D3C0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7595B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FE28CC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6F03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AFD1C2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2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D54F4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F300D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CA439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8A23B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4832C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81ECE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87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2E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FBA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2A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0FF23ED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1223C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2026D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5BB96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D9D5F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5A202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C82EA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A5FC5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C4AF4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EDA2A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A640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CEB6D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566EC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330E0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3E1E5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0A125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B25B8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4E213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C6EAD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31996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480F3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6FB7B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94939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B8479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21FFD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2C7D1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6A96E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24BB3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61CDA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69A7F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965B2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B930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07756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7559E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86B92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2369E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C223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5D7CC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BB439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BF7D4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C8ADE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8093F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83550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FB79D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7BD76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99152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7DAEB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47060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0149B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15C90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FFFC9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FDA4FF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6B80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5AC0F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37A05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9EE01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480BD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F27FD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7619B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F8A95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7E139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D994B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76A39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4927C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69003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E66CC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424BA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3A81C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8F2E9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05930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D5F32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06411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863B1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50BE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2DB79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BB6E7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1FAEB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7F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6E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F9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00CDC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EFCEA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C2AE6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A7BAC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B6203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04D8E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F7A70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10A71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2C476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BC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D01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F0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03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CD8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01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4D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98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6C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A1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780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23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D0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9F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8D0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D4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B9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D8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87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FF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31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A4F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0E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B6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3D4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7E7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2DD25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7578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2523D6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4175C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6B6BC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3D3F5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5AAE1C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2147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628BD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7ED11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0CF2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FE852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D6DFB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6EBC5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3CB3D3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2BD52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A298A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D6AAC0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362428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36B37F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AD719" w:rsidR="00D3506B" w:rsidRPr="00185AC0" w:rsidRDefault="003E4C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30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9B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3F194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77A3B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4100F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59480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A89F1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8B7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61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F9B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1D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AA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37DB0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CD372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E29A9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0DF47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C0165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E3319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80336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30CBD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BCBD8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AD5CF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8925F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299FB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A4656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FE69C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A1221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53DA2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8F07F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C512C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9F8DB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AC3DA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61D22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065AB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3DB48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BA181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181C3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7A173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84D03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3E613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9899A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2C6FF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ED78F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65980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25E13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5F470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364B8F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FE298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DC545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FEB93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D4903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DF968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DFF12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80C76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9D073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AF938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23B31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57B1C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770F1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2884F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59699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006B4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DB96E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B4626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015A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FFD75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5C02F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E789A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ADAA0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886A1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D9A44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01709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673C8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537C7D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14DE8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FEC6F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FA3657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FC5C5A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74E641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DE212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78A4D4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27C4F1" w:rsidR="004E032D" w:rsidRPr="003E4C57" w:rsidRDefault="003E4C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C26EF6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1F6D2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A1FE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FADF9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26D0F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D99259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F2EB90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43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4D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C5735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7EF44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BF0B45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41A1E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532C5B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518E2E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13DF72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BF464C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7419D3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B649C8" w:rsidR="004E032D" w:rsidRPr="00185AC0" w:rsidRDefault="003E4C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39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DC3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18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A2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3D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32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3D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77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60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94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A6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6F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20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8E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A72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DD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9F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16B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C9B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EA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A9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D2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F3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4F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A6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964A72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0418A3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C3905FD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8F35022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2E659D2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70AA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385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BBB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137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3F6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856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2838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51A3B2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ACE054E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4820340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5F4D259B" w14:textId="2683570D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BB37122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81CD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420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223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E95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E8D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04B9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5A7B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B13DAF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2F869E19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5B40DA54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B20113" w:rsidR="00C86BB8" w:rsidRPr="00185AC0" w:rsidRDefault="003E4C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63B3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0B4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D76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2CD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4B0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EAF5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EB5F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B3BA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C5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0480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