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9EC1B1" w:rsidR="006A0667" w:rsidRPr="007E3146" w:rsidRDefault="00B771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1A03CF" w:rsidR="006A0667" w:rsidRPr="00150653" w:rsidRDefault="00B771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C5F14A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5F43F1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40C3D7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1F1466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152DB6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5726FE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70B4D1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05DD11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3F0811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347CA0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852B94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1E98DC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87F090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C2DD5B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96F9D2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F28F5B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52A7AA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D0EA05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826A79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559588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7F525B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AEF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6A6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189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1BA89A" w:rsidR="00021C32" w:rsidRPr="00B77167" w:rsidRDefault="00B77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DAB79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25451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08686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966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B29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9EB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32BC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1687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FC30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A6E82F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3F0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C41F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CF9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B2B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81AF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D32A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9DAA20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43C3A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E0EB6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24E5C0" w:rsidR="00021C32" w:rsidRPr="00B77167" w:rsidRDefault="00B77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76EE0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429CD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3CE26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2E08E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B68AF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CEA466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811A0E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E2BBC5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6A231A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6BFF6D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5F6EC8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CD4A0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779F34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16E4AB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58F906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38BEAF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6F6538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4545BAA" w:rsidR="00021C32" w:rsidRPr="00B77167" w:rsidRDefault="00B77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A6B1A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A8359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BDC5A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7B59A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217AC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964AC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653B1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5118D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CA0030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10A03D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824DF1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0757EA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5D52F9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D293FF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503C4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E9E9DD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BC02DF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35B26E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F4C55E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827844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3AF8C3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D2355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EBC30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29332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FFA87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3F9F8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6D017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0A06C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F6034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9E050B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B705E3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87AA47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1DB7B8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638BD7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4CF82A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BCCD9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C8EC76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9490AD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CE71A4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8704A3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1BB3AF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A070D0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F64F3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EDB18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A8480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56AE9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66C4B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9A12D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D2A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3B1B6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BF9508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DBCBAF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98B1E3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FD8CF3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63094F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0CFA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9483B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6CBAAA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DBED2D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682DA5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C0B147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0C28DB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422D9F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264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A2C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DAD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A43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0CC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4C7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0CC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621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244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B82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F97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F83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4A0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CD0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1D216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A3ABF9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AD5A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CED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98E7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F24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53A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8B7321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5C6B5F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A39B80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9CBB7C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6DFC51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7A0170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78D117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C78E11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F75F12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BCD9B7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229E19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7043C1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55833B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28A58B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8AD6F0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9CEC15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4710BE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18EABB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1ACF9B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8D76FE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193AA5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650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50A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24B5C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504135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7C2976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5A4413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7A97D6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E27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954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0F4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233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18AB1A" w:rsidR="00021C32" w:rsidRPr="00B77167" w:rsidRDefault="00B77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90DC03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39B556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26847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DFD523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7212C0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858540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76F4DB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5836FC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255630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4578C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2F3EA5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986C59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8D4ABD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E27C9E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E32375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A348C7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4727E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2E0241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093660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E611FB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9D3D22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83E2BD4" w:rsidR="00021C32" w:rsidRPr="00B77167" w:rsidRDefault="00B77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9AE570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EED13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4EA889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865C8B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DC0CB9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60620C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5715A4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965A1F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8BE3A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93727F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182BA7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7F540D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856973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5EAC9E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74E3C6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0AD5C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9F7991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80AAAD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3A3B61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6CF6E8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A0DFA4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F08B57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E1537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2A8F88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D88E4C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E3C970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1C7011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D8BEB2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909510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4D39EC" w:rsidR="00021C32" w:rsidRPr="00B77167" w:rsidRDefault="00B77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CFC2163" w:rsidR="00021C32" w:rsidRPr="00B77167" w:rsidRDefault="00B77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05A082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88C1E2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D8CEB1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B9F342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7D40B2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56167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7444C3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9A1B63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4A66B9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106A3F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5D777E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0B0B6B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D156B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2F62BC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903E3F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3B81A5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ACD56F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8A8CFA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504C12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58556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DA5D56C" w:rsidR="00021C32" w:rsidRPr="00B77167" w:rsidRDefault="00B77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3E2F28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0DDBCA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59AD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B31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824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DD127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FDF975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B18556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E4028A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7C0813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11C288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5BBEFE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89255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E61AD0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438E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5C56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1524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C4BE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7D2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D0A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503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74A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B0B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71A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3C2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4C1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F04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A5A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744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1F6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2E3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CA6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2D0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99A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BFB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DE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260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61D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ACC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EF9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3135CD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02C7B5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BC182F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E7F52B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614A57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0C90CD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AADFA7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D8E9B9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717530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891B9D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007CFC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A755D5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A92A08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EEC3E5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EEEAA7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EE3139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B387A3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725B61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F91830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7C0524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AF3D37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D88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0AA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A4F6E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961979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CA62A1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771C7E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AC5516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210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B23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851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D9B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537C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891D6E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57CE22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9B0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544A6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BB35E9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6AFE51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AF38F3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DD7763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D13488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15C77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4728F9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B1C656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FF31FF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322C8C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EF0F9B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073D51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86E30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56C3F3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9AD7CD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6C8B3D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CAB95C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F7689D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0FA83F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A6CF7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E6C9B9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E51E45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CC61B5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70E0F7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1E4080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A8CD15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BC97D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97A6A6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02811D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68FD25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338357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FABBBC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752F3E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F5763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02E260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D6DD68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2B28D9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449D28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7AA25D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EF7379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43A1C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AC385B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9B6B2A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7B11E0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8163F8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493249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FFA379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E47F1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50339B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0CE647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E52B1E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BC13C4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D3088A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90B8C9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A8F74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942C64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AE24F4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AE3B5A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F3E2FE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FAE23F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FEC133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98400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3F01F0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B643D2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FE5FC9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4F7051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BB4C05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E32E9E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6C33D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D86D5F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B70B31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51CAF7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8F227F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CF33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8BCE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E2A7E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AB3C6A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31AA84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E3135E4" w:rsidR="00021C32" w:rsidRPr="00B77167" w:rsidRDefault="00B77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76E9B9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FF2091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EFD442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14246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F222A4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426CC7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F7E2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69B9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9792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577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038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220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72B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F6C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C18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CDA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AC3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9C427A" w:rsidR="00021C32" w:rsidRPr="00B77167" w:rsidRDefault="00B77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AAF4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8F1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312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F07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889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D29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A09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D8C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D8B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0CD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273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B00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AC7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CE45AD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A3087C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738F66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062B6B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975B23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C09C01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CE7640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B6A7F5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BF6735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6E3C1B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58AE52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137B35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E904E7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92CC71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543562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D9B67D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7F5D3D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1B9E5F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CCDF90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C5D782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D75B4E" w:rsidR="0005394F" w:rsidRPr="002315E5" w:rsidRDefault="00B771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F5E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89B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C3E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A51412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0E395B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61D9A1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1CCEB2C" w:rsidR="00021C32" w:rsidRPr="00B77167" w:rsidRDefault="00B77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D46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926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DB5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035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E238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46A2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D161EF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E10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5C34C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A1F6F9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E337F5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C65234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5B0A06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7DAF9C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CE8C3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F8F28A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02BD4E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4D6577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70279E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512F02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148EE8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A0C66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33AF13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D778BF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7FA62A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EA9CA0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D5C9F8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584B38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A66D6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EEA415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57FC04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129CAA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75DFE7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2C989C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BD8A4B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307A3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38C06B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45AC89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3FF28C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037595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8EB8FE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B93AB7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6FBBC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66F153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D1DD38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58E893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DE4D83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C363DD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6665A9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432C9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F2C4B7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55A6A8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EBCB08C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D72A80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BDB556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00D0D9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A0F4B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4312CC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8C4BE8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163869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B32456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324D9D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E3F8B0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5074F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F9C2ADB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2BA4A7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7F86AE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9E8A4E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9733E4E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CE03BC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B932B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482C05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5D2304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0620EB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8C08E6D" w:rsidR="00021C32" w:rsidRPr="00B77167" w:rsidRDefault="00B771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6326EC8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B55D39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50DFA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1AF6E8A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2D1B68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46D0B8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CA34052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E39C7F0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9B83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316D41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49D33EF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E1BCFD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47A4F39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BC77953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B68734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282D295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CF9FE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3B687CD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8430457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751CC94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8221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FF38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4FF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486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6D1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5FA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0AF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C4F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3A8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EAE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4EDA76" w:rsidR="00021C32" w:rsidRPr="009F5A56" w:rsidRDefault="00B771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41FA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33D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77D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660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A0F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D88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8C1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6BD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863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7DC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428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85B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EEA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8183EE" w:rsidR="00820293" w:rsidRPr="008D6484" w:rsidRDefault="00B77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65512D" w:rsidR="00AD750D" w:rsidRPr="00E56FB6" w:rsidRDefault="00B77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350F71" w:rsidR="00AD750D" w:rsidRPr="00E56FB6" w:rsidRDefault="00B77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026ABE85" w:rsidR="00AD750D" w:rsidRPr="00E56FB6" w:rsidRDefault="00B77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43B2000" w:rsidR="00AD750D" w:rsidRPr="00E56FB6" w:rsidRDefault="00B77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3D6A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DE121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BF31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D89D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2BCF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CF69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077E9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9176E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ECDE96" w:rsidR="00AD750D" w:rsidRPr="00E56FB6" w:rsidRDefault="00B77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D04080E" w:rsidR="00AD750D" w:rsidRPr="00E56FB6" w:rsidRDefault="00B77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29E5A019" w:rsidR="00AD750D" w:rsidRPr="00E56FB6" w:rsidRDefault="00B77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ECBD00A" w:rsidR="00AD750D" w:rsidRPr="00E56FB6" w:rsidRDefault="00B77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5E8B26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6135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6096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7BA9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2892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8A58F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8351B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E1F7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A020CD" w:rsidR="00AD750D" w:rsidRPr="00E56FB6" w:rsidRDefault="00B77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945E691" w:rsidR="00AD750D" w:rsidRPr="00E56FB6" w:rsidRDefault="00B77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39A81881" w:rsidR="00AD750D" w:rsidRPr="00E56FB6" w:rsidRDefault="00B77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755A8C5E" w:rsidR="00AD750D" w:rsidRPr="00E56FB6" w:rsidRDefault="00B771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DA12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024E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94AD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D535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A81BF0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8B31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EE96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FDB8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1C6A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7167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