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A0ED10" w:rsidR="006A0667" w:rsidRPr="007E3146" w:rsidRDefault="00790FA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63BF4F" w:rsidR="006A0667" w:rsidRPr="00150653" w:rsidRDefault="00790FA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4452EF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69BCD8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64118A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7B3E71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1FA072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975B83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481D33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DA2AF9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D6F7A4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9561B1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0799E3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B8B58F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43B3EC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E1A584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DC77AE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CF428C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C57CE8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5C3264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0A8187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B074B1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7700F4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31D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6A8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870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17CB32" w:rsidR="00021C32" w:rsidRPr="00790FA2" w:rsidRDefault="00790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7F95A65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D1AF6F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B975F3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47B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BD1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20A8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813B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6869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3DCE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700D5A4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59F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349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AD3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D7E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05CD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51B3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874135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543BD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A1C024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D12A9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1376E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ADAD0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5B9A6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3E3439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E8C645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1E1399F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71FB9D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D810FF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F1E4E6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4674CD2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840F42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1C3EB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7F88199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CBBEF0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FBAB1E3" w:rsidR="00021C32" w:rsidRPr="00790FA2" w:rsidRDefault="00790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F2C8BE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DD9CF44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034083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F99D83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4DCA6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96740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E6DAF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E8353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FF011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353A79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3470A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31511B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8F74BBF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47CC59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3BAEFE1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36DCEB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6ADB7B5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43545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09D8D66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FF2C0D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D82978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14AE2F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3BD710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4A85BB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73DD81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029D4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E24B6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66ADE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DDA9A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F76D1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99A96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219CC4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CFE72A4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45318D5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65B95B5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93DFC4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F13D31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2635D7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A2B1C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C5C44BF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E7FEA3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CCC5706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AB9262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44B21D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0D7CEA3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DF279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3BE1A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A84864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3F124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BEB285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7B7D06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0783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2A3B4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061734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9F69C2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3BE7756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F4AF35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67927E3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0FBE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AC4EB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B0E2D23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5FBB026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89AB206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16011A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F716EC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A8C32C4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7F6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7FF5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064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1B8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6FF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0FD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0F4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2CC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4E2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3E1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228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A43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155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627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9091E6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4C0EDB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86D8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253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EFA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E1A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378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13DD68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A9B9DF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4451C4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02DFB0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D22F52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7A4E63D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0A5BB5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BC6F01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769C3A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185F03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A785E6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E41A1A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54D308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6F0043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23877F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23C845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91AA25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475729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500981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9D815F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3BA338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14E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C443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368DF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FBB6E7F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D7B2445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CE2E243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C07EE1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599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EBC6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BD95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AFA4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789177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50267D3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10555F4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6C2DD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31FCAF5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DB0EBA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226ECD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2A42871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E835C55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700198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E26744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2DE4643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DCE309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1CCFF3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5B973FF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16C901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60A9451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E73B03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A06D5F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EBC9A96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AA122E3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E23A953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9BDAF4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4E91426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71C72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1464A3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B858BE4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BE7C456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B23AAC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16FC363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782B2BF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A698D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970A25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5AEA4B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E247C4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FE2B0A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CBA6FDA" w:rsidR="00021C32" w:rsidRPr="00790FA2" w:rsidRDefault="00790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A2082B3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51E0C2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2447C4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0C85D76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658CD3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8D7D2CF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2D85355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B14ED55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16886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834228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565B059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3536E2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75AE35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D71C403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2C3C013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C6B89D" w:rsidR="00021C32" w:rsidRPr="00790FA2" w:rsidRDefault="00790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048F14E" w:rsidR="00021C32" w:rsidRPr="00790FA2" w:rsidRDefault="00790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52E1EC1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5F8866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049EB16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AD0C5D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D11DF7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C09E5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F176D5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6905A6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B4EBA91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1FAC2F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30B9E01" w:rsidR="00021C32" w:rsidRPr="00790FA2" w:rsidRDefault="00790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986A88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238C2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DB8988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4E5386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BBBD53F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681999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FEDD1F1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44AE55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70A4F3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3A86A33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1856F7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BC61D1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A575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44B8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0F49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EA1FD1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2C0CFB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E36451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8077A6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5E9D19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75AD4F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780559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52AC4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BFD0A1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578F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BE39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66AC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8724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3EE1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0BF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5E0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BAD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452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ABD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C08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478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5F5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2E4C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B85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E09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E20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C01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392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CED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66F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EFF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929E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579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557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111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A2779D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20949F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47F16A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F101C8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EA02F3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8467BA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307992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2BC2B7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9B0B81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70A3E6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D8B2F1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EEEB178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81CFA3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87CD8E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D0F131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FFDEA2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94F6CE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1F25F7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ED7803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C78460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D4865F2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40D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F9E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6F957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29E41C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5245689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CE1ACB3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35DE29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8F8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65C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82C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3CE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7994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D8CCAFD" w:rsidR="00021C32" w:rsidRPr="00790FA2" w:rsidRDefault="00790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45AE472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EE9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6CB24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845C6B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7A384A1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30E7CA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253314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4CFECD5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070CE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7CDD3E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E426DB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9E1DC5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7A6F602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E432E64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F3C923F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E56005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EE15B64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8E2C20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E3CFDBA" w:rsidR="00021C32" w:rsidRPr="00790FA2" w:rsidRDefault="00790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1D4A52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A0B8252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C67F316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27B4A4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17B0CF9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6E5C23F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DB6D8E2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52CD8C9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95F521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103674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62208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62F53A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1BFCE4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52E0441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E4BC6E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59AB31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EB00623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C0E23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F16653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C69A3C9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07DC3A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C906DA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58BE5E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FBBFFC1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BECA9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EF4240F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289045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1D5A781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EDACC8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7B9565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DEEC8D4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C4866F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B7043D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2D7E259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F8D68A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2FDE10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91D64B1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EB18851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E58856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199BBB4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53DDEA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2DB639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7544E6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8A18091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E70F58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33379F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C17BE0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41CE0F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2C8B15F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C56ABD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E643626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23EC591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6E0B6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9C9103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13E085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627DFC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50BA4B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ABB9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993B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6FE11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10C31F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61525F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53D579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903E194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9ABA482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CD1338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E132F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F9FD03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03C43A6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2FC0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9D47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7461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7843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1B4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5227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9F8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F39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19C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1E4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F8E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EFA6C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BDDE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ACF5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703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157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9C8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341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601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1EBE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F27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1E9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AB6F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8B9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661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2F6B24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2CE8A2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4B464C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463F2D0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C5E23D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302648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EEB3DC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CF50A3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A66EB8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33A37D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175045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24879B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7982F2C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445B15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DCC70E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59D7F2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709463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B028C6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4BB6D9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EFC4C6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ED48E2" w:rsidR="0005394F" w:rsidRPr="002315E5" w:rsidRDefault="00790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D82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B41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EDC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7A50E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2C78086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D0E09D9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A9EAAE3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30A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7A20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D784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9434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55B3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7865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1A8D646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320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F3A6BF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9425EDF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D7C770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5CF0C1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BA2ED1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BD6AC6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B80486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FF4BB5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AB73BE2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191684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40D0729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2C2212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3941AB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2BF12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F43147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D36FA2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FEFF859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A3328F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5A55FB5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883AAF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2B43B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00C70B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5E142B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36C9D8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CCF8814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D983E8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218614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A0B1E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D0CE604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02047C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C23FCB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711409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285502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8FE0935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E59CA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6D40640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4153BD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E70DE6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6160D5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BB992A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8E3125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1CFEB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CC0B4D5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54C298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4461511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DB2865E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C5ADB8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C1BEB96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B42E0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D342023" w:rsidR="00021C32" w:rsidRPr="00790FA2" w:rsidRDefault="00790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3AD97FF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A224755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A8B72D9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BAFF6AF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DF0915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17927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03E306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6A436B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4A8484F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7AD9865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48E5334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EEDE85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B9919A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93A58CF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32DB6D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6800BF5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9502AF3" w:rsidR="00021C32" w:rsidRPr="00790FA2" w:rsidRDefault="00790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A7F02D0" w:rsidR="00021C32" w:rsidRPr="00790FA2" w:rsidRDefault="00790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2BA27B7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4EC4B2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7DA225D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510F4E2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9AF25B5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BB637E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CF7453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527D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F984E1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26CB842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1CEB159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84582D3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E48E41C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1F37B96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12E6A68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4CAAEF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2EE79FB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C90C002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E7294A9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CBDD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99DC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5DBE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544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243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045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74B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11F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904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801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1E6A79" w:rsidR="00021C32" w:rsidRPr="009F5A56" w:rsidRDefault="00790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1E77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A6D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0EE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1D7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179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2A0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1F6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7A4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06BF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34E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71F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210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387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637951" w:rsidR="00820293" w:rsidRPr="008D6484" w:rsidRDefault="00790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Jamaica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3C72E2E" w:rsidR="00AD750D" w:rsidRPr="00E56FB6" w:rsidRDefault="00790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4188C0" w:rsidR="00AD750D" w:rsidRPr="00E56FB6" w:rsidRDefault="00790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1FD9FA0E" w:rsidR="00AD750D" w:rsidRPr="00E56FB6" w:rsidRDefault="00790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D5207CF" w:rsidR="00AD750D" w:rsidRPr="00E56FB6" w:rsidRDefault="00790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F11E2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C362D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7505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71CB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88F1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9F9B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71B8CD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F76D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7E7DD6" w:rsidR="00AD750D" w:rsidRPr="00E56FB6" w:rsidRDefault="00790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9B87FA8" w:rsidR="00AD750D" w:rsidRPr="00E56FB6" w:rsidRDefault="00790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CAC1842" w:rsidR="00AD750D" w:rsidRPr="00E56FB6" w:rsidRDefault="00790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3A7A17F3" w:rsidR="00AD750D" w:rsidRPr="00E56FB6" w:rsidRDefault="00790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D3552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9FDF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50CA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827C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DD4E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1DEC1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AF6653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9631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94BC19F" w:rsidR="00AD750D" w:rsidRPr="00E56FB6" w:rsidRDefault="00790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7115D187" w:rsidR="00AD750D" w:rsidRPr="00E56FB6" w:rsidRDefault="00790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D0E2C18" w:rsidR="00AD750D" w:rsidRPr="00E56FB6" w:rsidRDefault="00790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1E73D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400B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0851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3CD1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948E5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C8D1BC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6EB9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ED2C71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2BE9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4F58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0FA2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