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C80C82" w:rsidR="006A0667" w:rsidRPr="007E3146" w:rsidRDefault="00816D5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351AE3" w:rsidR="006A0667" w:rsidRPr="00150653" w:rsidRDefault="00816D5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D03387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FC042C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747BDA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6DDF42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5BFFE6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B0B9C1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972788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76F7B8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D7FEBE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C27DB3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D6DE6D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E74050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7105A4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DE3D1C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22906D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ECD0D4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757C4B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8B8F89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162F49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84C733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9F4784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3D7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8A4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D2C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9D5848" w:rsidR="00021C32" w:rsidRPr="00816D58" w:rsidRDefault="00816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B9E01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8731C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B3DE7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05D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61E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CD3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6C7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145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0BC3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EC3F60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432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724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D48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2A2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3CF1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BD5D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CCA5D9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06BB8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EC97D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68C2A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3E95A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883CC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9853F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8267D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0D67F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DFBDF6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2011DC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E6FE2A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5EC41C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D3AF5B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6698CA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047EA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E943C1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64686C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448308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F8C940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1A3E6A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3AA16E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33814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FE129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4639D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D0375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8FDD3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22507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EFFC0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D47C75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0ACB33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F00682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1F2F145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A4AD23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680975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174FC75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AA637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81DC0C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4D6FAD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0A1AFB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AA68D3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5BC20E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64292A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26AAC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9CC54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A3DB9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2ED76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B124B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FDD3F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D187A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6DBBF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C439A5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D72CBEA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B51E70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F4E32C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2464C3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6DDF50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B4549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D4D4AC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7CD104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399EF2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8FF2A7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48D98C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C8E75A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40131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91A1B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C338E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40722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5B587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F0925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2B2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64057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BB1394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F97C39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A529B6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F44F69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64987B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DE80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D513E5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B1309F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E485F0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BA7CD2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BD98C4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3CCE3C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8291F5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443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8F8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648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C77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81B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D99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DCD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C8A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0B7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E1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469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025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E89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AA0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2FA06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B132C4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9962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F51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4C6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570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BAD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07D324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34DFD9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5B9350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60C6E5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0EFF1C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4A736E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8AD7BC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D2F8CF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EB2F2B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F8DAFA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FAA8C4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D70864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7B8BBA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020634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45D54E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3376D5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21876B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EFCF4B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1F326B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92B61D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CC26B9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0C4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3BC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1BBD2C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842A1E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55BEFD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9CD394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41FC76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517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680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0AB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64BC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957B80B" w:rsidR="00021C32" w:rsidRPr="00816D58" w:rsidRDefault="00816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3AFA4B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21F66C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62E1D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AFAF30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B4700D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BC4DCE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D0F5A0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E161EE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BC3AEE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D8A2A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1ED8A9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85BCA1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C6B7EC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24BFD0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9AB0C5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352F9E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F111D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DDE7AB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749DB7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CD7017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3D823F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63FAA25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57A3DE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477780" w:rsidR="00021C32" w:rsidRPr="00816D58" w:rsidRDefault="00816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E6B520C" w:rsidR="00021C32" w:rsidRPr="00816D58" w:rsidRDefault="00816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CFCAB0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7C12B5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852D2B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1BC3D8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4D81D1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E55F6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CCB21F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BC7651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EFE985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1AD2BA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43EB981" w:rsidR="00021C32" w:rsidRPr="00816D58" w:rsidRDefault="00816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832FA0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63C9B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B2A264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D0504A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088035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6CA1A5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024FE7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65B103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DDF80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FA0DD8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62F2BF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59C90B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704584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37C2165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DA30FD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FFA6EB" w:rsidR="00021C32" w:rsidRPr="00816D58" w:rsidRDefault="00816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C0FFA81" w:rsidR="00021C32" w:rsidRPr="00816D58" w:rsidRDefault="00816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75C647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F7BD975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5DA1FE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F193B4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6F148D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00881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D5AF60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FC268D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2B1191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A26624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FC2CDD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704B7E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0D8B2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C1E21F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957080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9457F8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693194A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AE9F65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12858E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3AFC8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A70A2C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C8FAA2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50EBA4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10C7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103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CF3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F89B4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3BC99C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30BE56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2D11ED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A3E740A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F448A2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2D0EF9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E65A4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FECC84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9CC0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46B5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3FA3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5C3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D45F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2BE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A91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F6B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D49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6C0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664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F49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844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54F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2F4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197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94D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E0F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131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DD1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1A6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DDE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46E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2E5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312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22E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0B8E86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1ECA6F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5611A4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03A36A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74E9F6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97E41A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5CFF5B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0D07CB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F08BEC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D67CA7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3CC827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1B7A91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425C00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7D8C3A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34768C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491224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CB4C42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971F15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533E63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4218B5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5C8B18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0DA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113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7A68C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97B2C4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0ACA94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36CA62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D6161E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A36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BBB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187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078A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EF96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F81CBE8" w:rsidR="00021C32" w:rsidRPr="00816D58" w:rsidRDefault="00816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F3153C5" w:rsidR="00021C32" w:rsidRPr="00816D58" w:rsidRDefault="00816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70F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1F06A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D6C97E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C5E629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D0F5FC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2AFABF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945102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426A8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D2EBF1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C73EB95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07A542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7B7822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1B0E7F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EEDEF5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E474C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CC84A9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FEC83E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616D48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9296A6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9E1199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6AE52A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917BB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DE6249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323AC4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EBAEF4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8681EEA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F2349F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3D6004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7E677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47385E5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9020F6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941A53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545A3E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132898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AABDF6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97973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A74C1C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C195C6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9330A95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9C9550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8A34F6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31E415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C50D8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5DB314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8F54C7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C1F4E8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A7F1B7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BDC165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9FF4EF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3D0BC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37065C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E17ABE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9DCECD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6692DC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C16BA3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E69AEF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B23D6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99B03B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ACEB2A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D74A7FA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6EE3C1A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2DAACF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E9F799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A4BC5A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9154B6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807F905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2B7C625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A2AAA0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791A50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8E68A7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AC9CB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775646A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13FE9B5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93F39FA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A7BFC4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189E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2B55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9EBB1A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EB8A96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24B000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84707E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DA0399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B2B6E6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F0C928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8AD38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59146D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29E19DA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6527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5A4E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353A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6B0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B78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5AC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F5D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5F5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CAD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6A1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5C5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AB5B7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CE07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321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1F4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0A0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110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B51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A5B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C47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715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7DD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F7B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390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90B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A8952A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E3A08C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B544F1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BC7471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BAB87E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C8940B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3364EE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F1E708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103C3A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40DF8D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FB67A2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A94DAC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FCAF8D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4BDC46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D83149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BD8C7B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330963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465455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11AF95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0E1B47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3D545D" w:rsidR="0005394F" w:rsidRPr="002315E5" w:rsidRDefault="00816D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CE5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02D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801F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8CCB43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47BEB6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79187A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690E0E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ECA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DB6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114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9C19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648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1F61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6AD82D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936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8FBB0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89F9C1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41D23F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41D3E3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F4D532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DFE86F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C0B39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D0DF8C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F8ACCF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7AEF92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64BF47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A954F8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E234A9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BBBEF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85A08BF" w:rsidR="00021C32" w:rsidRPr="00816D58" w:rsidRDefault="00816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6E18D4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A41771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B013FA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9692F7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DC6412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57F21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51875A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04F98AB" w:rsidR="00021C32" w:rsidRPr="00816D58" w:rsidRDefault="00816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908AE6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DFA84C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8FDE95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328DE5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19236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C646FE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E10721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6BAF00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0E24F3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2B702D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087794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BCA93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C2D1C0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9DA220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B05DFCA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97CD13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648C25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A41E58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F5689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63DC30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272C3A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9C715B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75B42EC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68B191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FEEFDAA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D93A7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B4C2BE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A25798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AA69D0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DEA8F3A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133033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D2AD89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FF7DF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F6BE2D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912961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F642CD2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170A08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BA603DF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63A0A3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8D42B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5EB9FF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77DAA7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F30F1F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846828D" w:rsidR="00021C32" w:rsidRPr="00816D58" w:rsidRDefault="00816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489AA47" w:rsidR="00021C32" w:rsidRPr="00816D58" w:rsidRDefault="00816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B3254BA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DF585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3131657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22D6C3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FEEA235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8AB5960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96E9A66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3260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9B5521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C0A1CEB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067676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DD50AD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932C42E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7E22FAA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5305E54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870698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DE23DE9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80508B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9567F3D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65C1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531A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118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0E2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391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32A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3E5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A59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F9F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B3E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8F69D3" w:rsidR="00021C32" w:rsidRPr="009F5A56" w:rsidRDefault="00816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BDB9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C5C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564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396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DEB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707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BBD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6BA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CAC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95A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8E2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F9C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B24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5E6460" w:rsidR="00820293" w:rsidRPr="008D6484" w:rsidRDefault="00816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6D89DF" w:rsidR="00AD750D" w:rsidRPr="00E56FB6" w:rsidRDefault="00816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106D53" w:rsidR="00AD750D" w:rsidRPr="00E56FB6" w:rsidRDefault="00816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0C63AAF" w:rsidR="00AD750D" w:rsidRPr="00E56FB6" w:rsidRDefault="00816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49D123E" w:rsidR="00AD750D" w:rsidRPr="00E56FB6" w:rsidRDefault="00816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5542134" w:rsidR="00AD750D" w:rsidRPr="00E56FB6" w:rsidRDefault="00816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CDA2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9121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D0F9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F58F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9B20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4893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45FD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2350A5" w:rsidR="00AD750D" w:rsidRPr="00E56FB6" w:rsidRDefault="00816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DE17DEB" w:rsidR="00AD750D" w:rsidRPr="00E56FB6" w:rsidRDefault="00816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23FBE30" w:rsidR="00AD750D" w:rsidRPr="00E56FB6" w:rsidRDefault="00816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40A20B0E" w:rsidR="00AD750D" w:rsidRPr="00E56FB6" w:rsidRDefault="00816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71B3E11E" w:rsidR="00AD750D" w:rsidRPr="00E56FB6" w:rsidRDefault="00816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922BB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70EE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692A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824A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63479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BDE65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3953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24F07E" w:rsidR="00AD750D" w:rsidRPr="00E56FB6" w:rsidRDefault="00816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24E8E4CD" w:rsidR="00AD750D" w:rsidRPr="00E56FB6" w:rsidRDefault="00816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1B9A20B" w:rsidR="00AD750D" w:rsidRPr="00E56FB6" w:rsidRDefault="00816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65720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92D5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26DE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2A7F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58B1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A7C3A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0AB5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D3F2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FCC3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749F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16D58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